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78FFA3" w14:textId="77777777" w:rsidR="006256C6" w:rsidRPr="003310EC" w:rsidRDefault="00613A2F" w:rsidP="006256C6">
      <w:pPr>
        <w:spacing w:after="0" w:line="24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3310EC">
        <w:rPr>
          <w:rFonts w:ascii="Verdana" w:hAnsi="Verdana" w:cs="Times New Roman"/>
          <w:b/>
          <w:sz w:val="20"/>
          <w:szCs w:val="20"/>
        </w:rPr>
        <w:t xml:space="preserve">Кількість зареєстрованих юридичних осіб за </w:t>
      </w:r>
      <w:r w:rsidR="003E67A6" w:rsidRPr="003310EC">
        <w:rPr>
          <w:rFonts w:ascii="Verdana" w:hAnsi="Verdana" w:cs="Times New Roman"/>
          <w:b/>
          <w:sz w:val="20"/>
          <w:szCs w:val="20"/>
        </w:rPr>
        <w:t>районами</w:t>
      </w:r>
      <w:r w:rsidR="006256C6" w:rsidRPr="003310EC">
        <w:rPr>
          <w:rFonts w:ascii="Verdana" w:hAnsi="Verdana" w:cs="Times New Roman"/>
          <w:b/>
          <w:sz w:val="20"/>
          <w:szCs w:val="20"/>
        </w:rPr>
        <w:t xml:space="preserve"> та територіями </w:t>
      </w:r>
    </w:p>
    <w:p w14:paraId="13C1A9DF" w14:textId="77777777" w:rsidR="003310EC" w:rsidRDefault="009D78D1" w:rsidP="003310EC">
      <w:pPr>
        <w:spacing w:after="0" w:line="240" w:lineRule="auto"/>
        <w:jc w:val="center"/>
        <w:rPr>
          <w:rFonts w:ascii="Verdana" w:hAnsi="Verdana" w:cs="Times New Roman"/>
          <w:b/>
          <w:sz w:val="20"/>
          <w:szCs w:val="20"/>
        </w:rPr>
      </w:pPr>
      <w:r>
        <w:rPr>
          <w:rFonts w:ascii="Verdana" w:hAnsi="Verdana" w:cs="Times New Roman"/>
          <w:b/>
          <w:sz w:val="20"/>
          <w:szCs w:val="20"/>
        </w:rPr>
        <w:t>територіальних громад</w:t>
      </w:r>
      <w:r w:rsidR="00AF79BA" w:rsidRPr="003310EC">
        <w:rPr>
          <w:rFonts w:ascii="Verdana" w:hAnsi="Verdana" w:cs="Times New Roman"/>
          <w:b/>
          <w:sz w:val="20"/>
          <w:szCs w:val="20"/>
        </w:rPr>
        <w:t xml:space="preserve"> з розподілом за ознакою статі керівника</w:t>
      </w:r>
      <w:r w:rsidR="00613A2F" w:rsidRPr="003310EC">
        <w:rPr>
          <w:rFonts w:ascii="Verdana" w:hAnsi="Verdana" w:cs="Times New Roman"/>
          <w:b/>
          <w:sz w:val="20"/>
          <w:szCs w:val="20"/>
        </w:rPr>
        <w:t xml:space="preserve"> </w:t>
      </w:r>
    </w:p>
    <w:p w14:paraId="5DAB6C7B" w14:textId="77777777" w:rsidR="009D78D1" w:rsidRDefault="009D78D1" w:rsidP="00C02C44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uk-UA"/>
        </w:rPr>
      </w:pPr>
    </w:p>
    <w:p w14:paraId="41A960E8" w14:textId="77777777" w:rsidR="00C129E3" w:rsidRPr="00350EB7" w:rsidRDefault="001825E9" w:rsidP="001825E9">
      <w:pPr>
        <w:tabs>
          <w:tab w:val="center" w:pos="4749"/>
          <w:tab w:val="right" w:pos="9498"/>
        </w:tabs>
        <w:spacing w:after="0" w:line="240" w:lineRule="auto"/>
        <w:rPr>
          <w:rFonts w:ascii="Verdana" w:hAnsi="Verdana" w:cs="Times New Roman"/>
          <w:sz w:val="16"/>
          <w:szCs w:val="16"/>
        </w:rPr>
      </w:pPr>
      <w:r>
        <w:rPr>
          <w:rFonts w:ascii="Verdana" w:hAnsi="Verdana" w:cs="Times New Roman"/>
          <w:sz w:val="16"/>
          <w:szCs w:val="16"/>
        </w:rPr>
        <w:tab/>
      </w:r>
      <w:r>
        <w:rPr>
          <w:rFonts w:ascii="Verdana" w:hAnsi="Verdana" w:cs="Times New Roman"/>
          <w:sz w:val="16"/>
          <w:szCs w:val="16"/>
        </w:rPr>
        <w:tab/>
      </w:r>
      <w:r w:rsidR="009D78D1">
        <w:rPr>
          <w:rFonts w:ascii="Verdana" w:hAnsi="Verdana" w:cs="Times New Roman"/>
          <w:sz w:val="16"/>
          <w:szCs w:val="16"/>
        </w:rPr>
        <w:t xml:space="preserve"> (на 01 січня 202</w:t>
      </w:r>
      <w:r w:rsidR="00944C35">
        <w:rPr>
          <w:rFonts w:ascii="Verdana" w:hAnsi="Verdana" w:cs="Times New Roman"/>
          <w:sz w:val="16"/>
          <w:szCs w:val="16"/>
        </w:rPr>
        <w:t>6</w:t>
      </w:r>
      <w:r w:rsidR="00613A2F" w:rsidRPr="00350EB7">
        <w:rPr>
          <w:rFonts w:ascii="Verdana" w:hAnsi="Verdana" w:cs="Times New Roman"/>
          <w:sz w:val="16"/>
          <w:szCs w:val="16"/>
        </w:rPr>
        <w:t xml:space="preserve"> року)</w:t>
      </w:r>
    </w:p>
    <w:tbl>
      <w:tblPr>
        <w:tblStyle w:val="a3"/>
        <w:tblW w:w="9498" w:type="dxa"/>
        <w:tblLook w:val="04A0" w:firstRow="1" w:lastRow="0" w:firstColumn="1" w:lastColumn="0" w:noHBand="0" w:noVBand="1"/>
      </w:tblPr>
      <w:tblGrid>
        <w:gridCol w:w="3729"/>
        <w:gridCol w:w="1289"/>
        <w:gridCol w:w="1135"/>
        <w:gridCol w:w="1121"/>
        <w:gridCol w:w="1100"/>
        <w:gridCol w:w="1124"/>
      </w:tblGrid>
      <w:tr w:rsidR="00613A2F" w:rsidRPr="00496D5C" w14:paraId="44801AE6" w14:textId="77777777" w:rsidTr="00CE75A1">
        <w:tc>
          <w:tcPr>
            <w:tcW w:w="3729" w:type="dxa"/>
            <w:vMerge w:val="restart"/>
            <w:tcBorders>
              <w:left w:val="nil"/>
            </w:tcBorders>
            <w:vAlign w:val="center"/>
            <w:hideMark/>
          </w:tcPr>
          <w:p w14:paraId="28499645" w14:textId="77777777" w:rsidR="00613A2F" w:rsidRPr="00496D5C" w:rsidRDefault="00613A2F" w:rsidP="00C02C44">
            <w:pPr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496D5C">
              <w:rPr>
                <w:rFonts w:ascii="Verdana" w:hAnsi="Verdana" w:cs="Times New Roman"/>
                <w:sz w:val="16"/>
                <w:szCs w:val="16"/>
              </w:rPr>
              <w:t>Назва території</w:t>
            </w:r>
          </w:p>
        </w:tc>
        <w:tc>
          <w:tcPr>
            <w:tcW w:w="1289" w:type="dxa"/>
            <w:vMerge w:val="restart"/>
            <w:vAlign w:val="center"/>
            <w:hideMark/>
          </w:tcPr>
          <w:p w14:paraId="2CE29C64" w14:textId="77777777" w:rsidR="00613A2F" w:rsidRPr="001825E9" w:rsidRDefault="00613A2F" w:rsidP="00C02C44">
            <w:pPr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496D5C">
              <w:rPr>
                <w:rFonts w:ascii="Verdana" w:hAnsi="Verdana" w:cs="Times New Roman"/>
                <w:sz w:val="16"/>
                <w:szCs w:val="16"/>
              </w:rPr>
              <w:t>Загальна кількість юридичних осіб</w:t>
            </w:r>
            <w:r w:rsidR="001825E9">
              <w:rPr>
                <w:rFonts w:ascii="Verdana" w:hAnsi="Verdana" w:cs="Times New Roman"/>
                <w:sz w:val="16"/>
                <w:szCs w:val="16"/>
              </w:rPr>
              <w:t>, одиниць</w:t>
            </w:r>
          </w:p>
        </w:tc>
        <w:tc>
          <w:tcPr>
            <w:tcW w:w="4480" w:type="dxa"/>
            <w:gridSpan w:val="4"/>
            <w:tcBorders>
              <w:right w:val="nil"/>
            </w:tcBorders>
            <w:vAlign w:val="center"/>
            <w:hideMark/>
          </w:tcPr>
          <w:p w14:paraId="4AD4257F" w14:textId="77777777" w:rsidR="00613A2F" w:rsidRPr="00496D5C" w:rsidRDefault="00613A2F" w:rsidP="00C02C44">
            <w:pPr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496D5C">
              <w:rPr>
                <w:rFonts w:ascii="Verdana" w:hAnsi="Verdana" w:cs="Times New Roman"/>
                <w:sz w:val="16"/>
                <w:szCs w:val="16"/>
              </w:rPr>
              <w:t>Юридичні особи, керівниками яких є</w:t>
            </w:r>
          </w:p>
        </w:tc>
      </w:tr>
      <w:tr w:rsidR="00613A2F" w:rsidRPr="00496D5C" w14:paraId="2B93AB68" w14:textId="77777777" w:rsidTr="00CE75A1">
        <w:tc>
          <w:tcPr>
            <w:tcW w:w="3729" w:type="dxa"/>
            <w:vMerge/>
            <w:tcBorders>
              <w:left w:val="nil"/>
            </w:tcBorders>
            <w:vAlign w:val="center"/>
            <w:hideMark/>
          </w:tcPr>
          <w:p w14:paraId="02EB378F" w14:textId="77777777" w:rsidR="00613A2F" w:rsidRPr="00496D5C" w:rsidRDefault="00613A2F" w:rsidP="00C02C44">
            <w:pPr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</w:tc>
        <w:tc>
          <w:tcPr>
            <w:tcW w:w="1289" w:type="dxa"/>
            <w:vMerge/>
            <w:vAlign w:val="center"/>
            <w:hideMark/>
          </w:tcPr>
          <w:p w14:paraId="6A05A809" w14:textId="77777777" w:rsidR="00613A2F" w:rsidRPr="00496D5C" w:rsidRDefault="00613A2F" w:rsidP="00C02C44">
            <w:pPr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</w:tc>
        <w:tc>
          <w:tcPr>
            <w:tcW w:w="2256" w:type="dxa"/>
            <w:gridSpan w:val="2"/>
            <w:vAlign w:val="center"/>
            <w:hideMark/>
          </w:tcPr>
          <w:p w14:paraId="75E2A792" w14:textId="77777777" w:rsidR="00613A2F" w:rsidRPr="00496D5C" w:rsidRDefault="00613A2F" w:rsidP="00C02C44">
            <w:pPr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496D5C">
              <w:rPr>
                <w:rFonts w:ascii="Verdana" w:hAnsi="Verdana" w:cs="Times New Roman"/>
                <w:sz w:val="16"/>
                <w:szCs w:val="16"/>
              </w:rPr>
              <w:t>чоловіки</w:t>
            </w:r>
          </w:p>
        </w:tc>
        <w:tc>
          <w:tcPr>
            <w:tcW w:w="2224" w:type="dxa"/>
            <w:gridSpan w:val="2"/>
            <w:tcBorders>
              <w:right w:val="nil"/>
            </w:tcBorders>
            <w:vAlign w:val="center"/>
            <w:hideMark/>
          </w:tcPr>
          <w:p w14:paraId="1663A3A1" w14:textId="77777777" w:rsidR="00613A2F" w:rsidRPr="00496D5C" w:rsidRDefault="00613A2F" w:rsidP="00C02C44">
            <w:pPr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496D5C">
              <w:rPr>
                <w:rFonts w:ascii="Verdana" w:hAnsi="Verdana" w:cs="Times New Roman"/>
                <w:sz w:val="16"/>
                <w:szCs w:val="16"/>
              </w:rPr>
              <w:t>жінки</w:t>
            </w:r>
          </w:p>
        </w:tc>
      </w:tr>
      <w:tr w:rsidR="00613A2F" w:rsidRPr="00496D5C" w14:paraId="49D9378F" w14:textId="77777777" w:rsidTr="00CE75A1">
        <w:tc>
          <w:tcPr>
            <w:tcW w:w="3729" w:type="dxa"/>
            <w:vMerge/>
            <w:tcBorders>
              <w:left w:val="nil"/>
              <w:bottom w:val="single" w:sz="4" w:space="0" w:color="auto"/>
            </w:tcBorders>
            <w:vAlign w:val="center"/>
            <w:hideMark/>
          </w:tcPr>
          <w:p w14:paraId="5A39BBE3" w14:textId="77777777" w:rsidR="00613A2F" w:rsidRPr="00496D5C" w:rsidRDefault="00613A2F" w:rsidP="00C02C44">
            <w:pPr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</w:tc>
        <w:tc>
          <w:tcPr>
            <w:tcW w:w="1289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41C8F396" w14:textId="77777777" w:rsidR="00613A2F" w:rsidRPr="00496D5C" w:rsidRDefault="00613A2F" w:rsidP="00C02C44">
            <w:pPr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4418FBCD" w14:textId="77777777" w:rsidR="00613A2F" w:rsidRPr="00496D5C" w:rsidRDefault="00613A2F" w:rsidP="00C02C44">
            <w:pPr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496D5C">
              <w:rPr>
                <w:rFonts w:ascii="Verdana" w:hAnsi="Verdana" w:cs="Times New Roman"/>
                <w:sz w:val="16"/>
                <w:szCs w:val="16"/>
              </w:rPr>
              <w:t>кількість</w:t>
            </w:r>
          </w:p>
        </w:tc>
        <w:tc>
          <w:tcPr>
            <w:tcW w:w="1121" w:type="dxa"/>
            <w:tcBorders>
              <w:bottom w:val="single" w:sz="4" w:space="0" w:color="auto"/>
            </w:tcBorders>
            <w:vAlign w:val="center"/>
            <w:hideMark/>
          </w:tcPr>
          <w:p w14:paraId="388A7BD3" w14:textId="77777777" w:rsidR="00613A2F" w:rsidRPr="00496D5C" w:rsidRDefault="00613A2F" w:rsidP="00C02C44">
            <w:pPr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496D5C">
              <w:rPr>
                <w:rFonts w:ascii="Verdana" w:hAnsi="Verdana" w:cs="Times New Roman"/>
                <w:sz w:val="16"/>
                <w:szCs w:val="16"/>
              </w:rPr>
              <w:t>частка, у % до загальної кількості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40B65207" w14:textId="77777777" w:rsidR="00613A2F" w:rsidRPr="00496D5C" w:rsidRDefault="00613A2F" w:rsidP="00C02C44">
            <w:pPr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496D5C">
              <w:rPr>
                <w:rFonts w:ascii="Verdana" w:hAnsi="Verdana" w:cs="Times New Roman"/>
                <w:sz w:val="16"/>
                <w:szCs w:val="16"/>
              </w:rPr>
              <w:t>кількість</w:t>
            </w:r>
          </w:p>
        </w:tc>
        <w:tc>
          <w:tcPr>
            <w:tcW w:w="1124" w:type="dxa"/>
            <w:tcBorders>
              <w:bottom w:val="single" w:sz="4" w:space="0" w:color="auto"/>
              <w:right w:val="nil"/>
            </w:tcBorders>
            <w:vAlign w:val="center"/>
            <w:hideMark/>
          </w:tcPr>
          <w:p w14:paraId="5D84869E" w14:textId="77777777" w:rsidR="00613A2F" w:rsidRPr="00496D5C" w:rsidRDefault="00613A2F" w:rsidP="00C02C44">
            <w:pPr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496D5C">
              <w:rPr>
                <w:rFonts w:ascii="Verdana" w:hAnsi="Verdana" w:cs="Times New Roman"/>
                <w:sz w:val="16"/>
                <w:szCs w:val="16"/>
              </w:rPr>
              <w:t>частка, у % до загальної кількості</w:t>
            </w:r>
          </w:p>
        </w:tc>
      </w:tr>
      <w:tr w:rsidR="00DC5EFC" w:rsidRPr="00DC5EFC" w14:paraId="766FF052" w14:textId="77777777" w:rsidTr="004858E1">
        <w:tc>
          <w:tcPr>
            <w:tcW w:w="372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56434DB8" w14:textId="4462C28F" w:rsidR="00DC5EFC" w:rsidRPr="00DC5EFC" w:rsidRDefault="00DC5EFC" w:rsidP="00DC5EFC">
            <w:pPr>
              <w:rPr>
                <w:rFonts w:ascii="Verdana" w:eastAsia="Times New Roman" w:hAnsi="Verdana" w:cs="Arial CYR"/>
                <w:b/>
                <w:bCs/>
                <w:sz w:val="16"/>
                <w:szCs w:val="16"/>
                <w:lang w:eastAsia="uk-UA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72A3D3EC" w14:textId="77777777" w:rsidR="00DC5EFC" w:rsidRPr="00DC5EFC" w:rsidRDefault="00DC5EFC" w:rsidP="00C02C44">
            <w:pPr>
              <w:jc w:val="right"/>
              <w:rPr>
                <w:rFonts w:ascii="Verdana" w:eastAsia="Times New Roman" w:hAnsi="Verdana" w:cs="Arial CYR"/>
                <w:b/>
                <w:bCs/>
                <w:sz w:val="16"/>
                <w:szCs w:val="16"/>
                <w:lang w:eastAsia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0D0B940D" w14:textId="77777777" w:rsidR="00DC5EFC" w:rsidRPr="00DC5EFC" w:rsidRDefault="00DC5EFC" w:rsidP="00C02C44">
            <w:pPr>
              <w:jc w:val="right"/>
              <w:rPr>
                <w:rFonts w:ascii="Verdana" w:eastAsia="Times New Roman" w:hAnsi="Verdana" w:cs="Arial CYR"/>
                <w:b/>
                <w:bCs/>
                <w:sz w:val="16"/>
                <w:szCs w:val="16"/>
                <w:lang w:eastAsia="uk-U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0E27B00A" w14:textId="77777777" w:rsidR="00DC5EFC" w:rsidRPr="00DC5EFC" w:rsidRDefault="00DC5EFC" w:rsidP="00C02C44">
            <w:pPr>
              <w:jc w:val="right"/>
              <w:rPr>
                <w:rFonts w:ascii="Verdana" w:eastAsia="Times New Roman" w:hAnsi="Verdana" w:cs="Arial CYR"/>
                <w:b/>
                <w:bCs/>
                <w:sz w:val="16"/>
                <w:szCs w:val="16"/>
                <w:lang w:eastAsia="uk-UA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60061E4C" w14:textId="77777777" w:rsidR="00DC5EFC" w:rsidRPr="00DC5EFC" w:rsidRDefault="00DC5EFC" w:rsidP="00C02C44">
            <w:pPr>
              <w:jc w:val="right"/>
              <w:rPr>
                <w:rFonts w:ascii="Verdana" w:eastAsia="Times New Roman" w:hAnsi="Verdana" w:cs="Arial CYR"/>
                <w:b/>
                <w:bCs/>
                <w:sz w:val="16"/>
                <w:szCs w:val="16"/>
                <w:lang w:eastAsia="uk-UA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44EAFD9C" w14:textId="77777777" w:rsidR="00DC5EFC" w:rsidRPr="00DC5EFC" w:rsidRDefault="00DC5EFC" w:rsidP="00C02C44">
            <w:pPr>
              <w:jc w:val="right"/>
              <w:rPr>
                <w:rFonts w:ascii="Verdana" w:eastAsia="Times New Roman" w:hAnsi="Verdana" w:cs="Arial CYR"/>
                <w:b/>
                <w:bCs/>
                <w:sz w:val="16"/>
                <w:szCs w:val="16"/>
                <w:lang w:eastAsia="uk-UA"/>
              </w:rPr>
            </w:pPr>
          </w:p>
        </w:tc>
      </w:tr>
      <w:tr w:rsidR="004858E1" w:rsidRPr="00DC5EFC" w14:paraId="22B864DF" w14:textId="77777777" w:rsidTr="00B0157A"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D18ED" w14:textId="53BC74C5" w:rsidR="004858E1" w:rsidRPr="00610F81" w:rsidRDefault="004858E1" w:rsidP="004858E1">
            <w:pPr>
              <w:ind w:left="315"/>
              <w:rPr>
                <w:rFonts w:ascii="Verdana" w:eastAsia="Times New Roman" w:hAnsi="Verdana" w:cs="Arial CYR"/>
                <w:b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b/>
                <w:sz w:val="16"/>
                <w:szCs w:val="16"/>
              </w:rPr>
              <w:t xml:space="preserve">Тернопільська область                                      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128261" w14:textId="7FD88A72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b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b/>
                <w:sz w:val="16"/>
                <w:szCs w:val="16"/>
              </w:rPr>
              <w:t>25280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486C05" w14:textId="3144324C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b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b/>
                <w:sz w:val="16"/>
                <w:szCs w:val="16"/>
              </w:rPr>
              <w:t>18006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01652C" w14:textId="204A6341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b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b/>
                <w:sz w:val="16"/>
                <w:szCs w:val="16"/>
              </w:rPr>
              <w:t>71,2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99056E" w14:textId="60CE7FB1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b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b/>
                <w:sz w:val="16"/>
                <w:szCs w:val="16"/>
              </w:rPr>
              <w:t>7274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99C43A" w14:textId="6D05834A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b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b/>
                <w:sz w:val="16"/>
                <w:szCs w:val="16"/>
              </w:rPr>
              <w:t>28,8</w:t>
            </w:r>
          </w:p>
        </w:tc>
      </w:tr>
      <w:tr w:rsidR="004858E1" w:rsidRPr="00DC5EFC" w14:paraId="172A0622" w14:textId="77777777" w:rsidTr="00B0157A"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86505" w14:textId="6962EBEB" w:rsidR="004858E1" w:rsidRPr="00610F81" w:rsidRDefault="004858E1" w:rsidP="004858E1">
            <w:pPr>
              <w:ind w:left="315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 xml:space="preserve">Кременецький район                                         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DBEF00" w14:textId="13018BB6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2015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61D779" w14:textId="3D5989D4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1386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F2D8B6" w14:textId="2F095326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68,8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B78278" w14:textId="13C79713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629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C39945" w14:textId="6AFB6534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31,2</w:t>
            </w:r>
          </w:p>
        </w:tc>
      </w:tr>
      <w:tr w:rsidR="004858E1" w:rsidRPr="00DC5EFC" w14:paraId="7805B9D0" w14:textId="77777777" w:rsidTr="00B0157A"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9A4E35" w14:textId="496669A9" w:rsidR="004858E1" w:rsidRPr="00610F81" w:rsidRDefault="004858E1" w:rsidP="00CD1623">
            <w:pPr>
              <w:ind w:left="315" w:firstLine="14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proofErr w:type="spellStart"/>
            <w:r w:rsidRPr="00610F81">
              <w:rPr>
                <w:rFonts w:ascii="Verdana" w:hAnsi="Verdana" w:cs="Arial CYR"/>
                <w:sz w:val="16"/>
                <w:szCs w:val="16"/>
              </w:rPr>
              <w:t>Борсуківська</w:t>
            </w:r>
            <w:proofErr w:type="spellEnd"/>
            <w:r w:rsidRPr="00610F81">
              <w:rPr>
                <w:rFonts w:ascii="Verdana" w:hAnsi="Verdana" w:cs="Arial CYR"/>
                <w:sz w:val="16"/>
                <w:szCs w:val="16"/>
              </w:rPr>
              <w:t xml:space="preserve"> ТГ                                            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B6F63C" w14:textId="78F05647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67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11315E" w14:textId="372AD27C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49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9FA742" w14:textId="00D9C015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73,1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E06D15" w14:textId="3CAAA1B9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18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C5C43B" w14:textId="790B039B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26,9</w:t>
            </w:r>
          </w:p>
        </w:tc>
      </w:tr>
      <w:tr w:rsidR="004858E1" w:rsidRPr="00DC5EFC" w14:paraId="7AC2F3F4" w14:textId="77777777" w:rsidTr="00B0157A"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7B2FFD" w14:textId="36964EF7" w:rsidR="004858E1" w:rsidRPr="00610F81" w:rsidRDefault="004858E1" w:rsidP="00CD1623">
            <w:pPr>
              <w:ind w:left="315" w:firstLine="14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proofErr w:type="spellStart"/>
            <w:r w:rsidRPr="00610F81">
              <w:rPr>
                <w:rFonts w:ascii="Verdana" w:hAnsi="Verdana" w:cs="Arial CYR"/>
                <w:sz w:val="16"/>
                <w:szCs w:val="16"/>
              </w:rPr>
              <w:t>Великодедеркальська</w:t>
            </w:r>
            <w:proofErr w:type="spellEnd"/>
            <w:r w:rsidRPr="00610F81">
              <w:rPr>
                <w:rFonts w:ascii="Verdana" w:hAnsi="Verdana" w:cs="Arial CYR"/>
                <w:sz w:val="16"/>
                <w:szCs w:val="16"/>
              </w:rPr>
              <w:t xml:space="preserve"> ТГ                                     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ECC42B" w14:textId="3F6024BC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116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2E7580" w14:textId="666E1351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85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5E54BE" w14:textId="27E7EE28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73,3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E5BB10" w14:textId="07A8454F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31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463DF0" w14:textId="5D7793D5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26,7</w:t>
            </w:r>
          </w:p>
        </w:tc>
      </w:tr>
      <w:tr w:rsidR="004858E1" w:rsidRPr="00DC5EFC" w14:paraId="5E5A8F63" w14:textId="77777777" w:rsidTr="00B0157A"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EBCB9C" w14:textId="4F6F2BB1" w:rsidR="004858E1" w:rsidRPr="00610F81" w:rsidRDefault="004858E1" w:rsidP="00CD1623">
            <w:pPr>
              <w:ind w:left="315" w:firstLine="14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proofErr w:type="spellStart"/>
            <w:r w:rsidRPr="00610F81">
              <w:rPr>
                <w:rFonts w:ascii="Verdana" w:hAnsi="Verdana" w:cs="Arial CYR"/>
                <w:sz w:val="16"/>
                <w:szCs w:val="16"/>
              </w:rPr>
              <w:t>Вишнівецька</w:t>
            </w:r>
            <w:proofErr w:type="spellEnd"/>
            <w:r w:rsidRPr="00610F81">
              <w:rPr>
                <w:rFonts w:ascii="Verdana" w:hAnsi="Verdana" w:cs="Arial CYR"/>
                <w:sz w:val="16"/>
                <w:szCs w:val="16"/>
              </w:rPr>
              <w:t xml:space="preserve"> ТГ                                             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EF0DBF" w14:textId="76EC12EB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167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EF056B" w14:textId="599EB79B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113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AFBA14" w14:textId="38F6A76D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67,7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8273CB" w14:textId="6981CC93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54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A12D7A" w14:textId="33920449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32,3</w:t>
            </w:r>
          </w:p>
        </w:tc>
      </w:tr>
      <w:tr w:rsidR="004858E1" w:rsidRPr="00DC5EFC" w14:paraId="7EABAF22" w14:textId="77777777" w:rsidTr="00B0157A"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CF97E6" w14:textId="03BB390B" w:rsidR="004858E1" w:rsidRPr="00610F81" w:rsidRDefault="004858E1" w:rsidP="00CD1623">
            <w:pPr>
              <w:ind w:left="315" w:firstLine="14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 xml:space="preserve">Кременецька ТГ                                             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03147E" w14:textId="40880A47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771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35F99E" w14:textId="3DFF10DF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520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B6060D" w14:textId="7D3714FF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67,4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13110A" w14:textId="452D809C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251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819130" w14:textId="7DABB1D1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32,6</w:t>
            </w:r>
          </w:p>
        </w:tc>
      </w:tr>
      <w:tr w:rsidR="004858E1" w:rsidRPr="00DC5EFC" w14:paraId="58D20B1D" w14:textId="77777777" w:rsidTr="00B0157A"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156B73" w14:textId="3ED19444" w:rsidR="004858E1" w:rsidRPr="00610F81" w:rsidRDefault="004858E1" w:rsidP="00CD1623">
            <w:pPr>
              <w:ind w:left="315" w:firstLine="14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proofErr w:type="spellStart"/>
            <w:r w:rsidRPr="00610F81">
              <w:rPr>
                <w:rFonts w:ascii="Verdana" w:hAnsi="Verdana" w:cs="Arial CYR"/>
                <w:sz w:val="16"/>
                <w:szCs w:val="16"/>
              </w:rPr>
              <w:t>Лановецька</w:t>
            </w:r>
            <w:proofErr w:type="spellEnd"/>
            <w:r w:rsidRPr="00610F81">
              <w:rPr>
                <w:rFonts w:ascii="Verdana" w:hAnsi="Verdana" w:cs="Arial CYR"/>
                <w:sz w:val="16"/>
                <w:szCs w:val="16"/>
              </w:rPr>
              <w:t xml:space="preserve"> ТГ                                              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C7E4BC" w14:textId="0931B991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328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9EBE7D" w14:textId="53A8A061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227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FE921C" w14:textId="071D85A1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69,2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3807B3" w14:textId="129C238B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101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8C3B78" w14:textId="0B0C4BDD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30,8</w:t>
            </w:r>
          </w:p>
        </w:tc>
      </w:tr>
      <w:tr w:rsidR="004858E1" w:rsidRPr="00DC5EFC" w14:paraId="45B7A2B1" w14:textId="77777777" w:rsidTr="00B0157A"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F970E2" w14:textId="71C711E2" w:rsidR="004858E1" w:rsidRPr="00610F81" w:rsidRDefault="004858E1" w:rsidP="00CD1623">
            <w:pPr>
              <w:ind w:left="315" w:firstLine="14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proofErr w:type="spellStart"/>
            <w:r w:rsidRPr="00610F81">
              <w:rPr>
                <w:rFonts w:ascii="Verdana" w:hAnsi="Verdana" w:cs="Arial CYR"/>
                <w:sz w:val="16"/>
                <w:szCs w:val="16"/>
              </w:rPr>
              <w:t>Лопушненська</w:t>
            </w:r>
            <w:proofErr w:type="spellEnd"/>
            <w:r w:rsidRPr="00610F81">
              <w:rPr>
                <w:rFonts w:ascii="Verdana" w:hAnsi="Verdana" w:cs="Arial CYR"/>
                <w:sz w:val="16"/>
                <w:szCs w:val="16"/>
              </w:rPr>
              <w:t xml:space="preserve"> ТГ                                            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6C5F79" w14:textId="7D05F892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54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9788D5" w14:textId="691DE169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28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695874" w14:textId="3A5D7A66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51,9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732465" w14:textId="2F2D5B32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26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4810C1" w14:textId="7A105338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48,1</w:t>
            </w:r>
          </w:p>
        </w:tc>
      </w:tr>
      <w:tr w:rsidR="004858E1" w:rsidRPr="00DC5EFC" w14:paraId="1BABBDBF" w14:textId="77777777" w:rsidTr="00B0157A"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760994" w14:textId="5F55852D" w:rsidR="004858E1" w:rsidRPr="00610F81" w:rsidRDefault="004858E1" w:rsidP="00CD1623">
            <w:pPr>
              <w:ind w:left="315" w:firstLine="14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 xml:space="preserve">Почаївська ТГ                                              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5A3DFF" w14:textId="6EE2F6AC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148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092133" w14:textId="141E10D5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109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4B78E5" w14:textId="60788807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73,6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69BB16" w14:textId="0B076DC8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39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3B2948" w14:textId="370B4116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26,4</w:t>
            </w:r>
          </w:p>
        </w:tc>
      </w:tr>
      <w:tr w:rsidR="004858E1" w:rsidRPr="00DC5EFC" w14:paraId="108A943A" w14:textId="77777777" w:rsidTr="00B0157A"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4DCF02" w14:textId="45CCC202" w:rsidR="004858E1" w:rsidRPr="00610F81" w:rsidRDefault="004858E1" w:rsidP="00CD1623">
            <w:pPr>
              <w:ind w:left="315" w:firstLine="14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proofErr w:type="spellStart"/>
            <w:r w:rsidRPr="00610F81">
              <w:rPr>
                <w:rFonts w:ascii="Verdana" w:hAnsi="Verdana" w:cs="Arial CYR"/>
                <w:sz w:val="16"/>
                <w:szCs w:val="16"/>
              </w:rPr>
              <w:t>Шумська</w:t>
            </w:r>
            <w:proofErr w:type="spellEnd"/>
            <w:r w:rsidRPr="00610F81">
              <w:rPr>
                <w:rFonts w:ascii="Verdana" w:hAnsi="Verdana" w:cs="Arial CYR"/>
                <w:sz w:val="16"/>
                <w:szCs w:val="16"/>
              </w:rPr>
              <w:t xml:space="preserve"> ТГ                                                 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0B4590" w14:textId="5B3B9879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364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7863E1" w14:textId="18553A51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255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9C7BEA" w14:textId="18AAFF88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70,1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4A9D4B" w14:textId="7319D088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109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81258E" w14:textId="4061E03A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29,9</w:t>
            </w:r>
          </w:p>
        </w:tc>
      </w:tr>
      <w:tr w:rsidR="004858E1" w:rsidRPr="00DC5EFC" w14:paraId="51DAB203" w14:textId="77777777" w:rsidTr="00B0157A"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60D372" w14:textId="05E3DD6D" w:rsidR="004858E1" w:rsidRPr="00610F81" w:rsidRDefault="004858E1" w:rsidP="004858E1">
            <w:pPr>
              <w:ind w:left="315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 xml:space="preserve">Тернопільський район                                       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9C798E" w14:textId="11B25599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18373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F01ED2" w14:textId="018A8E80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13425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DB16CA" w14:textId="3B8975A7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73,1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05F537" w14:textId="23736781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4948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9CEA70" w14:textId="1D568B05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26,9</w:t>
            </w:r>
          </w:p>
        </w:tc>
      </w:tr>
      <w:tr w:rsidR="004858E1" w:rsidRPr="00DC5EFC" w14:paraId="5EED982C" w14:textId="77777777" w:rsidTr="00B0157A"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891DDF" w14:textId="1C1FF96A" w:rsidR="004858E1" w:rsidRPr="00610F81" w:rsidRDefault="004858E1" w:rsidP="00CD1623">
            <w:pPr>
              <w:ind w:left="315" w:firstLine="14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proofErr w:type="spellStart"/>
            <w:r w:rsidRPr="00610F81">
              <w:rPr>
                <w:rFonts w:ascii="Verdana" w:hAnsi="Verdana" w:cs="Arial CYR"/>
                <w:sz w:val="16"/>
                <w:szCs w:val="16"/>
              </w:rPr>
              <w:t>Байковецька</w:t>
            </w:r>
            <w:proofErr w:type="spellEnd"/>
            <w:r w:rsidRPr="00610F81">
              <w:rPr>
                <w:rFonts w:ascii="Verdana" w:hAnsi="Verdana" w:cs="Arial CYR"/>
                <w:sz w:val="16"/>
                <w:szCs w:val="16"/>
              </w:rPr>
              <w:t xml:space="preserve"> ТГ                                             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4BB8E0" w14:textId="11B00CA3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360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003115" w14:textId="29E17460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258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67C5F2" w14:textId="493A5254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71,7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21D484" w14:textId="5D7536FB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102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E2B2AE" w14:textId="74CB2C8C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28,3</w:t>
            </w:r>
          </w:p>
        </w:tc>
      </w:tr>
      <w:tr w:rsidR="004858E1" w:rsidRPr="00DC5EFC" w14:paraId="337168C0" w14:textId="77777777" w:rsidTr="00B0157A"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C2F60E" w14:textId="3178F03F" w:rsidR="004858E1" w:rsidRPr="00610F81" w:rsidRDefault="004858E1" w:rsidP="00CD1623">
            <w:pPr>
              <w:ind w:left="315" w:firstLine="14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 xml:space="preserve">Бережанська ТГ                                             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666648" w14:textId="07A55E42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658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6EA0E9" w14:textId="6E1DB462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432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1FF2CC" w14:textId="049E0C77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65,7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B24204" w14:textId="3E50E442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226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9B7F5A" w14:textId="40518634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34,3</w:t>
            </w:r>
          </w:p>
        </w:tc>
      </w:tr>
      <w:tr w:rsidR="004858E1" w:rsidRPr="00DC5EFC" w14:paraId="0047B69E" w14:textId="77777777" w:rsidTr="00B0157A"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F7B3F7" w14:textId="129644A5" w:rsidR="004858E1" w:rsidRPr="00610F81" w:rsidRDefault="004858E1" w:rsidP="00CD1623">
            <w:pPr>
              <w:ind w:left="315" w:firstLine="14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 xml:space="preserve">Білецька ТГ                                                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BFE76B" w14:textId="29D439EC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305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1DC1CB" w14:textId="4DBECD41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224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A0855B" w14:textId="2BD50B22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73,4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28AA29" w14:textId="2718ECFF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81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149FEB" w14:textId="0248BDB8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26,6</w:t>
            </w:r>
          </w:p>
        </w:tc>
      </w:tr>
      <w:tr w:rsidR="004858E1" w:rsidRPr="00DC5EFC" w14:paraId="0BC08720" w14:textId="77777777" w:rsidTr="00B0157A"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B6DE97" w14:textId="3BA2EF78" w:rsidR="004858E1" w:rsidRPr="00610F81" w:rsidRDefault="004858E1" w:rsidP="00CD1623">
            <w:pPr>
              <w:ind w:left="315" w:firstLine="14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proofErr w:type="spellStart"/>
            <w:r w:rsidRPr="00610F81">
              <w:rPr>
                <w:rFonts w:ascii="Verdana" w:hAnsi="Verdana" w:cs="Arial CYR"/>
                <w:sz w:val="16"/>
                <w:szCs w:val="16"/>
              </w:rPr>
              <w:t>Великоберезовицька</w:t>
            </w:r>
            <w:proofErr w:type="spellEnd"/>
            <w:r w:rsidRPr="00610F81">
              <w:rPr>
                <w:rFonts w:ascii="Verdana" w:hAnsi="Verdana" w:cs="Arial CYR"/>
                <w:sz w:val="16"/>
                <w:szCs w:val="16"/>
              </w:rPr>
              <w:t xml:space="preserve"> ТГ                                      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86019A" w14:textId="74C9AE34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584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F83402" w14:textId="782CE90A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411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EFFA03" w14:textId="6DF5110D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70,4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56EAEF" w14:textId="6D9C19A1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173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7F7BE3" w14:textId="189023B6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29,6</w:t>
            </w:r>
          </w:p>
        </w:tc>
      </w:tr>
      <w:tr w:rsidR="004858E1" w:rsidRPr="00DC5EFC" w14:paraId="64A65765" w14:textId="77777777" w:rsidTr="00B0157A"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DD22A6" w14:textId="6CB6B815" w:rsidR="004858E1" w:rsidRPr="00610F81" w:rsidRDefault="004858E1" w:rsidP="00CD1623">
            <w:pPr>
              <w:ind w:left="315" w:firstLine="14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proofErr w:type="spellStart"/>
            <w:r w:rsidRPr="00610F81">
              <w:rPr>
                <w:rFonts w:ascii="Verdana" w:hAnsi="Verdana" w:cs="Arial CYR"/>
                <w:sz w:val="16"/>
                <w:szCs w:val="16"/>
              </w:rPr>
              <w:t>Великобірківська</w:t>
            </w:r>
            <w:proofErr w:type="spellEnd"/>
            <w:r w:rsidRPr="00610F81">
              <w:rPr>
                <w:rFonts w:ascii="Verdana" w:hAnsi="Verdana" w:cs="Arial CYR"/>
                <w:sz w:val="16"/>
                <w:szCs w:val="16"/>
              </w:rPr>
              <w:t xml:space="preserve"> ТГ                                        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86EB50" w14:textId="38C0FBF5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169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FE0799" w14:textId="5E8EC96F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131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764084" w14:textId="26D28297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77,5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95C9D0" w14:textId="74E89778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38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6C23CE" w14:textId="1A07D4C7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22,5</w:t>
            </w:r>
          </w:p>
        </w:tc>
      </w:tr>
      <w:tr w:rsidR="004858E1" w:rsidRPr="00DC5EFC" w14:paraId="525C77E1" w14:textId="77777777" w:rsidTr="00B0157A"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D1EA62" w14:textId="397A8546" w:rsidR="004858E1" w:rsidRPr="00610F81" w:rsidRDefault="004858E1" w:rsidP="00CD1623">
            <w:pPr>
              <w:ind w:left="315" w:firstLine="14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proofErr w:type="spellStart"/>
            <w:r w:rsidRPr="00610F81">
              <w:rPr>
                <w:rFonts w:ascii="Verdana" w:hAnsi="Verdana" w:cs="Arial CYR"/>
                <w:sz w:val="16"/>
                <w:szCs w:val="16"/>
              </w:rPr>
              <w:t>Великогаївська</w:t>
            </w:r>
            <w:proofErr w:type="spellEnd"/>
            <w:r w:rsidRPr="00610F81">
              <w:rPr>
                <w:rFonts w:ascii="Verdana" w:hAnsi="Verdana" w:cs="Arial CYR"/>
                <w:sz w:val="16"/>
                <w:szCs w:val="16"/>
              </w:rPr>
              <w:t xml:space="preserve"> ТГ                                          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197736" w14:textId="2C57A400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275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FF22A4" w14:textId="393B581C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199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E0C71E" w14:textId="34B00848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72,4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43A610" w14:textId="603A9163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76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467753" w14:textId="41E87DFF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27,6</w:t>
            </w:r>
          </w:p>
        </w:tc>
      </w:tr>
      <w:tr w:rsidR="004858E1" w:rsidRPr="00DC5EFC" w14:paraId="4181B39F" w14:textId="77777777" w:rsidTr="00B0157A"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BEC162" w14:textId="0F368338" w:rsidR="004858E1" w:rsidRPr="00610F81" w:rsidRDefault="004858E1" w:rsidP="00CD1623">
            <w:pPr>
              <w:ind w:left="315" w:firstLine="14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proofErr w:type="spellStart"/>
            <w:r w:rsidRPr="00610F81">
              <w:rPr>
                <w:rFonts w:ascii="Verdana" w:hAnsi="Verdana" w:cs="Arial CYR"/>
                <w:sz w:val="16"/>
                <w:szCs w:val="16"/>
              </w:rPr>
              <w:t>Залозецька</w:t>
            </w:r>
            <w:proofErr w:type="spellEnd"/>
            <w:r w:rsidRPr="00610F81">
              <w:rPr>
                <w:rFonts w:ascii="Verdana" w:hAnsi="Verdana" w:cs="Arial CYR"/>
                <w:sz w:val="16"/>
                <w:szCs w:val="16"/>
              </w:rPr>
              <w:t xml:space="preserve"> ТГ                                              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0D9C07" w14:textId="3954BE2E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171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2780B3" w14:textId="0310C574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110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8129CC" w14:textId="3573A558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64,3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2D37A0" w14:textId="309AEF46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61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BBB7A9" w14:textId="42DA13CA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35,7</w:t>
            </w:r>
          </w:p>
        </w:tc>
      </w:tr>
      <w:tr w:rsidR="004858E1" w:rsidRPr="00DC5EFC" w14:paraId="39473C06" w14:textId="77777777" w:rsidTr="00B0157A"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2816F3" w14:textId="43361189" w:rsidR="004858E1" w:rsidRPr="00610F81" w:rsidRDefault="004858E1" w:rsidP="00CD1623">
            <w:pPr>
              <w:ind w:left="315" w:firstLine="14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 xml:space="preserve">Збаразька ТГ                                               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053382" w14:textId="0C4B96DB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690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95C3CA" w14:textId="4AE6FA1E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501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84F3C1" w14:textId="1A163155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72,6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87DEA5" w14:textId="606F5AF3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189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754E3D" w14:textId="2B010AA6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27,4</w:t>
            </w:r>
          </w:p>
        </w:tc>
      </w:tr>
      <w:tr w:rsidR="004858E1" w:rsidRPr="00DC5EFC" w14:paraId="76601839" w14:textId="77777777" w:rsidTr="00B0157A"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DC94FD" w14:textId="62024B22" w:rsidR="004858E1" w:rsidRPr="00610F81" w:rsidRDefault="004858E1" w:rsidP="00CD1623">
            <w:pPr>
              <w:ind w:left="315" w:firstLine="14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 xml:space="preserve">Зборівська ТГ                                              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4C7D2E" w14:textId="0D094679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437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6B54A8" w14:textId="37E151BF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312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9B901E" w14:textId="5A09D24B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71,4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F495A1" w14:textId="45D57325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125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1D2D50" w14:textId="28AF1B80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28,6</w:t>
            </w:r>
          </w:p>
        </w:tc>
      </w:tr>
      <w:tr w:rsidR="004858E1" w:rsidRPr="00DC5EFC" w14:paraId="3733E657" w14:textId="77777777" w:rsidTr="00B0157A"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766A9B" w14:textId="60BEB4CC" w:rsidR="004858E1" w:rsidRPr="00610F81" w:rsidRDefault="004858E1" w:rsidP="00CD1623">
            <w:pPr>
              <w:ind w:left="315" w:firstLine="14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proofErr w:type="spellStart"/>
            <w:r w:rsidRPr="00610F81">
              <w:rPr>
                <w:rFonts w:ascii="Verdana" w:hAnsi="Verdana" w:cs="Arial CYR"/>
                <w:sz w:val="16"/>
                <w:szCs w:val="16"/>
              </w:rPr>
              <w:t>Золотниківська</w:t>
            </w:r>
            <w:proofErr w:type="spellEnd"/>
            <w:r w:rsidRPr="00610F81">
              <w:rPr>
                <w:rFonts w:ascii="Verdana" w:hAnsi="Verdana" w:cs="Arial CYR"/>
                <w:sz w:val="16"/>
                <w:szCs w:val="16"/>
              </w:rPr>
              <w:t xml:space="preserve"> ТГ                                          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E4A56F" w14:textId="0F2AD1E6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110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AB672B" w14:textId="78C32B95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68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A1C046" w14:textId="726BFAD2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61,8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5A2D98" w14:textId="338248B2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42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941D45" w14:textId="282B98A0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38,2</w:t>
            </w:r>
          </w:p>
        </w:tc>
      </w:tr>
      <w:tr w:rsidR="004858E1" w:rsidRPr="00DC5EFC" w14:paraId="405A33CE" w14:textId="77777777" w:rsidTr="00B0157A"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098043" w14:textId="2B8B024D" w:rsidR="004858E1" w:rsidRPr="00610F81" w:rsidRDefault="004858E1" w:rsidP="00CD1623">
            <w:pPr>
              <w:ind w:left="315" w:firstLine="14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 xml:space="preserve">Іванівська ТГ                                              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8A30C7" w14:textId="0EE40517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36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7E231A" w14:textId="5CA3F0E9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24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158100" w14:textId="185E0545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66,7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02ADDA" w14:textId="69FCEDBF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D4374C" w14:textId="2739B5BE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33,3</w:t>
            </w:r>
          </w:p>
        </w:tc>
      </w:tr>
      <w:tr w:rsidR="004858E1" w:rsidRPr="00DC5EFC" w14:paraId="751D4F07" w14:textId="77777777" w:rsidTr="00B0157A"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FB85FC" w14:textId="6BFE0F70" w:rsidR="004858E1" w:rsidRPr="00610F81" w:rsidRDefault="004858E1" w:rsidP="00CD1623">
            <w:pPr>
              <w:ind w:left="315" w:firstLine="14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proofErr w:type="spellStart"/>
            <w:r w:rsidRPr="00610F81">
              <w:rPr>
                <w:rFonts w:ascii="Verdana" w:hAnsi="Verdana" w:cs="Arial CYR"/>
                <w:sz w:val="16"/>
                <w:szCs w:val="16"/>
              </w:rPr>
              <w:t>Козівська</w:t>
            </w:r>
            <w:proofErr w:type="spellEnd"/>
            <w:r w:rsidRPr="00610F81">
              <w:rPr>
                <w:rFonts w:ascii="Verdana" w:hAnsi="Verdana" w:cs="Arial CYR"/>
                <w:sz w:val="16"/>
                <w:szCs w:val="16"/>
              </w:rPr>
              <w:t xml:space="preserve"> ТГ                                               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4FEE17" w14:textId="0CA33E97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424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6D9E28" w14:textId="6DA4E6EB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316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59280B" w14:textId="6A3BAAD2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74,5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61FAB9" w14:textId="0E153866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108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DC650B" w14:textId="5F214911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25,5</w:t>
            </w:r>
          </w:p>
        </w:tc>
      </w:tr>
      <w:tr w:rsidR="004858E1" w:rsidRPr="00DC5EFC" w14:paraId="75B58C2A" w14:textId="77777777" w:rsidTr="00B0157A"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C4C8A0" w14:textId="1AFCEADE" w:rsidR="004858E1" w:rsidRPr="00610F81" w:rsidRDefault="004858E1" w:rsidP="00CD1623">
            <w:pPr>
              <w:ind w:left="315" w:firstLine="14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proofErr w:type="spellStart"/>
            <w:r w:rsidRPr="00610F81">
              <w:rPr>
                <w:rFonts w:ascii="Verdana" w:hAnsi="Verdana" w:cs="Arial CYR"/>
                <w:sz w:val="16"/>
                <w:szCs w:val="16"/>
              </w:rPr>
              <w:t>Козлівська</w:t>
            </w:r>
            <w:proofErr w:type="spellEnd"/>
            <w:r w:rsidRPr="00610F81">
              <w:rPr>
                <w:rFonts w:ascii="Verdana" w:hAnsi="Verdana" w:cs="Arial CYR"/>
                <w:sz w:val="16"/>
                <w:szCs w:val="16"/>
              </w:rPr>
              <w:t xml:space="preserve"> ТГ                                              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516124" w14:textId="73CB0A61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58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0872B3" w14:textId="4F5A333C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41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2527F3" w14:textId="526C5259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70,7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7A76D7" w14:textId="209FFA19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17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2DB63F" w14:textId="344A5BC9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29,3</w:t>
            </w:r>
          </w:p>
        </w:tc>
      </w:tr>
      <w:tr w:rsidR="004858E1" w:rsidRPr="00DC5EFC" w14:paraId="5A19BF00" w14:textId="77777777" w:rsidTr="00B0157A"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3C432E" w14:textId="23B00B88" w:rsidR="004858E1" w:rsidRPr="00610F81" w:rsidRDefault="004858E1" w:rsidP="00CD1623">
            <w:pPr>
              <w:ind w:left="315" w:firstLine="14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proofErr w:type="spellStart"/>
            <w:r w:rsidRPr="00610F81">
              <w:rPr>
                <w:rFonts w:ascii="Verdana" w:hAnsi="Verdana" w:cs="Arial CYR"/>
                <w:sz w:val="16"/>
                <w:szCs w:val="16"/>
              </w:rPr>
              <w:t>Купчинецька</w:t>
            </w:r>
            <w:proofErr w:type="spellEnd"/>
            <w:r w:rsidRPr="00610F81">
              <w:rPr>
                <w:rFonts w:ascii="Verdana" w:hAnsi="Verdana" w:cs="Arial CYR"/>
                <w:sz w:val="16"/>
                <w:szCs w:val="16"/>
              </w:rPr>
              <w:t xml:space="preserve"> ТГ                                             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EA3984" w14:textId="33B72E42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95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AD55E5" w14:textId="15766941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65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C4FCF8" w14:textId="7AB09CD4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68,4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299A93" w14:textId="647D7663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30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1BC323" w14:textId="3C339A18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31,6</w:t>
            </w:r>
          </w:p>
        </w:tc>
      </w:tr>
      <w:tr w:rsidR="004858E1" w:rsidRPr="00DC5EFC" w14:paraId="3D5E658A" w14:textId="77777777" w:rsidTr="00B0157A"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065E8A" w14:textId="22AB544D" w:rsidR="004858E1" w:rsidRPr="00610F81" w:rsidRDefault="004858E1" w:rsidP="00CD1623">
            <w:pPr>
              <w:ind w:left="315" w:firstLine="14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proofErr w:type="spellStart"/>
            <w:r w:rsidRPr="00610F81">
              <w:rPr>
                <w:rFonts w:ascii="Verdana" w:hAnsi="Verdana" w:cs="Arial CYR"/>
                <w:sz w:val="16"/>
                <w:szCs w:val="16"/>
              </w:rPr>
              <w:t>Микулинецька</w:t>
            </w:r>
            <w:proofErr w:type="spellEnd"/>
            <w:r w:rsidRPr="00610F81">
              <w:rPr>
                <w:rFonts w:ascii="Verdana" w:hAnsi="Verdana" w:cs="Arial CYR"/>
                <w:sz w:val="16"/>
                <w:szCs w:val="16"/>
              </w:rPr>
              <w:t xml:space="preserve"> ТГ                                            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65C114" w14:textId="21CDCFB0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254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ACFA27" w14:textId="6FA551E0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188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05747E" w14:textId="3442EE65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74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530D2B" w14:textId="06C06173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66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2D0D27" w14:textId="1D673A91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26</w:t>
            </w:r>
          </w:p>
        </w:tc>
      </w:tr>
      <w:tr w:rsidR="004858E1" w:rsidRPr="00DC5EFC" w14:paraId="122970B3" w14:textId="77777777" w:rsidTr="00B0157A"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382690" w14:textId="1C3E9296" w:rsidR="004858E1" w:rsidRPr="00610F81" w:rsidRDefault="004858E1" w:rsidP="00CD1623">
            <w:pPr>
              <w:ind w:left="315" w:firstLine="14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proofErr w:type="spellStart"/>
            <w:r w:rsidRPr="00610F81">
              <w:rPr>
                <w:rFonts w:ascii="Verdana" w:hAnsi="Verdana" w:cs="Arial CYR"/>
                <w:sz w:val="16"/>
                <w:szCs w:val="16"/>
              </w:rPr>
              <w:t>Нараївська</w:t>
            </w:r>
            <w:proofErr w:type="spellEnd"/>
            <w:r w:rsidRPr="00610F81">
              <w:rPr>
                <w:rFonts w:ascii="Verdana" w:hAnsi="Verdana" w:cs="Arial CYR"/>
                <w:sz w:val="16"/>
                <w:szCs w:val="16"/>
              </w:rPr>
              <w:t xml:space="preserve"> ТГ                                              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2C34A0" w14:textId="278A4A07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119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EB92E0" w14:textId="7F46B798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77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6E706C" w14:textId="56FE463E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64,7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DB98EE" w14:textId="73D99475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42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86B70D" w14:textId="7D2147D5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35,3</w:t>
            </w:r>
          </w:p>
        </w:tc>
      </w:tr>
      <w:tr w:rsidR="004858E1" w:rsidRPr="00DC5EFC" w14:paraId="29D95799" w14:textId="77777777" w:rsidTr="00B0157A"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697236" w14:textId="00CDB5FC" w:rsidR="004858E1" w:rsidRPr="00610F81" w:rsidRDefault="004858E1" w:rsidP="00CD1623">
            <w:pPr>
              <w:ind w:left="315" w:firstLine="14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proofErr w:type="spellStart"/>
            <w:r w:rsidRPr="00610F81">
              <w:rPr>
                <w:rFonts w:ascii="Verdana" w:hAnsi="Verdana" w:cs="Arial CYR"/>
                <w:sz w:val="16"/>
                <w:szCs w:val="16"/>
              </w:rPr>
              <w:t>Озернянська</w:t>
            </w:r>
            <w:proofErr w:type="spellEnd"/>
            <w:r w:rsidRPr="00610F81">
              <w:rPr>
                <w:rFonts w:ascii="Verdana" w:hAnsi="Verdana" w:cs="Arial CYR"/>
                <w:sz w:val="16"/>
                <w:szCs w:val="16"/>
              </w:rPr>
              <w:t xml:space="preserve"> ТГ                                             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4F6858" w14:textId="6ECB44E8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113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62D302" w14:textId="071F799D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77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45C1CD" w14:textId="5D892851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68,1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28B9A6" w14:textId="71DC92AD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36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670FE3" w14:textId="35F3DC3A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31,9</w:t>
            </w:r>
          </w:p>
        </w:tc>
      </w:tr>
      <w:tr w:rsidR="004858E1" w:rsidRPr="00DC5EFC" w14:paraId="3A984B41" w14:textId="77777777" w:rsidTr="00B0157A"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AC6339" w14:textId="67546DC4" w:rsidR="004858E1" w:rsidRPr="00610F81" w:rsidRDefault="004858E1" w:rsidP="00CD1623">
            <w:pPr>
              <w:ind w:left="315" w:firstLine="14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proofErr w:type="spellStart"/>
            <w:r w:rsidRPr="00610F81">
              <w:rPr>
                <w:rFonts w:ascii="Verdana" w:hAnsi="Verdana" w:cs="Arial CYR"/>
                <w:sz w:val="16"/>
                <w:szCs w:val="16"/>
              </w:rPr>
              <w:t>Підволочиська</w:t>
            </w:r>
            <w:proofErr w:type="spellEnd"/>
            <w:r w:rsidRPr="00610F81">
              <w:rPr>
                <w:rFonts w:ascii="Verdana" w:hAnsi="Verdana" w:cs="Arial CYR"/>
                <w:sz w:val="16"/>
                <w:szCs w:val="16"/>
              </w:rPr>
              <w:t xml:space="preserve"> ТГ                                           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6760A4" w14:textId="2D03EA18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357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F352BD" w14:textId="0A387828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248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B9EA5C" w14:textId="33665D6A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69,5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60B31F" w14:textId="791A7EE6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109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C49516" w14:textId="08834421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30,5</w:t>
            </w:r>
          </w:p>
        </w:tc>
      </w:tr>
      <w:tr w:rsidR="004858E1" w:rsidRPr="00DC5EFC" w14:paraId="58725687" w14:textId="77777777" w:rsidTr="00B0157A"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88BCD5" w14:textId="2ED96228" w:rsidR="004858E1" w:rsidRPr="00610F81" w:rsidRDefault="004858E1" w:rsidP="00CD1623">
            <w:pPr>
              <w:ind w:left="315" w:firstLine="14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proofErr w:type="spellStart"/>
            <w:r w:rsidRPr="00610F81">
              <w:rPr>
                <w:rFonts w:ascii="Verdana" w:hAnsi="Verdana" w:cs="Arial CYR"/>
                <w:sz w:val="16"/>
                <w:szCs w:val="16"/>
              </w:rPr>
              <w:t>Підгаєцька</w:t>
            </w:r>
            <w:proofErr w:type="spellEnd"/>
            <w:r w:rsidRPr="00610F81">
              <w:rPr>
                <w:rFonts w:ascii="Verdana" w:hAnsi="Verdana" w:cs="Arial CYR"/>
                <w:sz w:val="16"/>
                <w:szCs w:val="16"/>
              </w:rPr>
              <w:t xml:space="preserve"> ТГ                                              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C12719" w14:textId="64976CE6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310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05BD40" w14:textId="2039A1A0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212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3A31EA" w14:textId="5DFA4A72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68,4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99CCE7" w14:textId="6606D0A7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98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568D2B" w14:textId="2E7F7D52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31,6</w:t>
            </w:r>
          </w:p>
        </w:tc>
      </w:tr>
      <w:tr w:rsidR="004858E1" w:rsidRPr="00DC5EFC" w14:paraId="05BD4D93" w14:textId="77777777" w:rsidTr="00B0157A"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3E607F" w14:textId="6BF786C8" w:rsidR="004858E1" w:rsidRPr="00610F81" w:rsidRDefault="004858E1" w:rsidP="00CD1623">
            <w:pPr>
              <w:ind w:left="315" w:firstLine="14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proofErr w:type="spellStart"/>
            <w:r w:rsidRPr="00610F81">
              <w:rPr>
                <w:rFonts w:ascii="Verdana" w:hAnsi="Verdana" w:cs="Arial CYR"/>
                <w:sz w:val="16"/>
                <w:szCs w:val="16"/>
              </w:rPr>
              <w:t>Підгороднянська</w:t>
            </w:r>
            <w:proofErr w:type="spellEnd"/>
            <w:r w:rsidRPr="00610F81">
              <w:rPr>
                <w:rFonts w:ascii="Verdana" w:hAnsi="Verdana" w:cs="Arial CYR"/>
                <w:sz w:val="16"/>
                <w:szCs w:val="16"/>
              </w:rPr>
              <w:t xml:space="preserve"> ТГ                                         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08B445" w14:textId="11FA9840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219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F85D29" w14:textId="55AF90D0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160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1ABA2D" w14:textId="4B5352EE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73,1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650061" w14:textId="56A1465B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59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CC4D46" w14:textId="0414FF5B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26,9</w:t>
            </w:r>
          </w:p>
        </w:tc>
      </w:tr>
      <w:tr w:rsidR="004858E1" w:rsidRPr="00DC5EFC" w14:paraId="536D63AF" w14:textId="77777777" w:rsidTr="00B0157A"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5306DF" w14:textId="349507EC" w:rsidR="004858E1" w:rsidRPr="00610F81" w:rsidRDefault="004858E1" w:rsidP="00CD1623">
            <w:pPr>
              <w:ind w:left="315" w:firstLine="14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proofErr w:type="spellStart"/>
            <w:r w:rsidRPr="00610F81">
              <w:rPr>
                <w:rFonts w:ascii="Verdana" w:hAnsi="Verdana" w:cs="Arial CYR"/>
                <w:sz w:val="16"/>
                <w:szCs w:val="16"/>
              </w:rPr>
              <w:t>Саранчуківська</w:t>
            </w:r>
            <w:proofErr w:type="spellEnd"/>
            <w:r w:rsidRPr="00610F81">
              <w:rPr>
                <w:rFonts w:ascii="Verdana" w:hAnsi="Verdana" w:cs="Arial CYR"/>
                <w:sz w:val="16"/>
                <w:szCs w:val="16"/>
              </w:rPr>
              <w:t xml:space="preserve"> ТГ                                          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3B45AB" w14:textId="545DB59C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145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ECA05A" w14:textId="2A0D0973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89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D07C3A" w14:textId="51304A35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61,4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3AAD9D" w14:textId="449BAD65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56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233322" w14:textId="2357C2E0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38,6</w:t>
            </w:r>
          </w:p>
        </w:tc>
      </w:tr>
      <w:tr w:rsidR="004858E1" w:rsidRPr="00DC5EFC" w14:paraId="7BA819A1" w14:textId="77777777" w:rsidTr="00B0157A"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DBCCC5" w14:textId="78DBD447" w:rsidR="004858E1" w:rsidRPr="00610F81" w:rsidRDefault="004858E1" w:rsidP="00CD1623">
            <w:pPr>
              <w:ind w:left="315" w:firstLine="14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proofErr w:type="spellStart"/>
            <w:r w:rsidRPr="00610F81">
              <w:rPr>
                <w:rFonts w:ascii="Verdana" w:hAnsi="Verdana" w:cs="Arial CYR"/>
                <w:sz w:val="16"/>
                <w:szCs w:val="16"/>
              </w:rPr>
              <w:t>Скалатська</w:t>
            </w:r>
            <w:proofErr w:type="spellEnd"/>
            <w:r w:rsidRPr="00610F81">
              <w:rPr>
                <w:rFonts w:ascii="Verdana" w:hAnsi="Verdana" w:cs="Arial CYR"/>
                <w:sz w:val="16"/>
                <w:szCs w:val="16"/>
              </w:rPr>
              <w:t xml:space="preserve"> ТГ                                              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4B88BE" w14:textId="246B9DE2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203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C9BF70" w14:textId="4F94A4C4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151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C1DA11" w14:textId="1481DFDA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74,4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D7A8BA" w14:textId="55757035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52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70A64A" w14:textId="155E7C12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25,6</w:t>
            </w:r>
          </w:p>
        </w:tc>
      </w:tr>
      <w:tr w:rsidR="004858E1" w:rsidRPr="00DC5EFC" w14:paraId="050B24D8" w14:textId="77777777" w:rsidTr="00B0157A"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86202C" w14:textId="64CA77B5" w:rsidR="004858E1" w:rsidRPr="00610F81" w:rsidRDefault="004858E1" w:rsidP="00CD1623">
            <w:pPr>
              <w:ind w:left="315" w:firstLine="14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proofErr w:type="spellStart"/>
            <w:r w:rsidRPr="00610F81">
              <w:rPr>
                <w:rFonts w:ascii="Verdana" w:hAnsi="Verdana" w:cs="Arial CYR"/>
                <w:sz w:val="16"/>
                <w:szCs w:val="16"/>
              </w:rPr>
              <w:t>Скориківська</w:t>
            </w:r>
            <w:proofErr w:type="spellEnd"/>
            <w:r w:rsidRPr="00610F81">
              <w:rPr>
                <w:rFonts w:ascii="Verdana" w:hAnsi="Verdana" w:cs="Arial CYR"/>
                <w:sz w:val="16"/>
                <w:szCs w:val="16"/>
              </w:rPr>
              <w:t xml:space="preserve"> ТГ                                            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8D2AC6" w14:textId="465F4B4C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126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AED241" w14:textId="50D875B4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96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C51021" w14:textId="1B286517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76,2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08C065" w14:textId="77BAF001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30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C9A6A6" w14:textId="59964F99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23,8</w:t>
            </w:r>
          </w:p>
        </w:tc>
      </w:tr>
      <w:tr w:rsidR="004858E1" w:rsidRPr="00DC5EFC" w14:paraId="365D0536" w14:textId="77777777" w:rsidTr="00B0157A"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12D74E" w14:textId="76787686" w:rsidR="004858E1" w:rsidRPr="00610F81" w:rsidRDefault="004858E1" w:rsidP="00CD1623">
            <w:pPr>
              <w:ind w:left="315" w:firstLine="14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 xml:space="preserve">Теребовлянська ТГ                                          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DAAD0A" w14:textId="0667D9A3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517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2D5372" w14:textId="5914E581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352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E6E4CC" w14:textId="11B574E9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68,1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E462A5" w14:textId="7952C976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165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A91A27" w14:textId="7807A442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31,9</w:t>
            </w:r>
          </w:p>
        </w:tc>
      </w:tr>
      <w:tr w:rsidR="004858E1" w:rsidRPr="00DC5EFC" w14:paraId="01A4D5B2" w14:textId="77777777" w:rsidTr="00B0157A"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7763A4" w14:textId="5835637F" w:rsidR="004858E1" w:rsidRPr="00610F81" w:rsidRDefault="004858E1" w:rsidP="00CD1623">
            <w:pPr>
              <w:ind w:left="315" w:firstLine="14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 xml:space="preserve">Тернопільська ТГ                                           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3640AE" w14:textId="1336F228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11637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5C0C3B" w14:textId="3DF4950A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8683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4E160A" w14:textId="6B06766C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74,6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B058F9" w14:textId="71FA0C9C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2954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520C0B" w14:textId="20C2B4C9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25,4</w:t>
            </w:r>
          </w:p>
        </w:tc>
      </w:tr>
      <w:tr w:rsidR="004858E1" w:rsidRPr="00DC5EFC" w14:paraId="12D7EFF7" w14:textId="77777777" w:rsidTr="00B0157A"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6E3F7B" w14:textId="689E3D16" w:rsidR="004858E1" w:rsidRPr="00610F81" w:rsidRDefault="004858E1" w:rsidP="004858E1">
            <w:pPr>
              <w:ind w:left="315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proofErr w:type="spellStart"/>
            <w:r w:rsidRPr="00610F81">
              <w:rPr>
                <w:rFonts w:ascii="Verdana" w:hAnsi="Verdana" w:cs="Arial CYR"/>
                <w:sz w:val="16"/>
                <w:szCs w:val="16"/>
              </w:rPr>
              <w:t>Чортківський</w:t>
            </w:r>
            <w:proofErr w:type="spellEnd"/>
            <w:r w:rsidRPr="00610F81">
              <w:rPr>
                <w:rFonts w:ascii="Verdana" w:hAnsi="Verdana" w:cs="Arial CYR"/>
                <w:sz w:val="16"/>
                <w:szCs w:val="16"/>
              </w:rPr>
              <w:t xml:space="preserve"> район                                         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8642D3" w14:textId="199A6C6E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4892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BE7D22" w14:textId="543E7FF7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3195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D34B15" w14:textId="7CC015EC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65,3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F43447" w14:textId="7015EDDA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1697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8664DA" w14:textId="1452AC6C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34,7</w:t>
            </w:r>
          </w:p>
        </w:tc>
      </w:tr>
      <w:tr w:rsidR="004858E1" w:rsidRPr="00DC5EFC" w14:paraId="4CD8972E" w14:textId="77777777" w:rsidTr="00B0157A"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1BDA3A" w14:textId="42AD7830" w:rsidR="004858E1" w:rsidRPr="00610F81" w:rsidRDefault="004858E1" w:rsidP="00CD1623">
            <w:pPr>
              <w:ind w:left="315" w:firstLine="14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proofErr w:type="spellStart"/>
            <w:r w:rsidRPr="00610F81">
              <w:rPr>
                <w:rFonts w:ascii="Verdana" w:hAnsi="Verdana" w:cs="Arial CYR"/>
                <w:sz w:val="16"/>
                <w:szCs w:val="16"/>
              </w:rPr>
              <w:t>Білобожницька</w:t>
            </w:r>
            <w:proofErr w:type="spellEnd"/>
            <w:r w:rsidRPr="00610F81">
              <w:rPr>
                <w:rFonts w:ascii="Verdana" w:hAnsi="Verdana" w:cs="Arial CYR"/>
                <w:sz w:val="16"/>
                <w:szCs w:val="16"/>
              </w:rPr>
              <w:t xml:space="preserve"> ТГ                                           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8FCC0C" w14:textId="13E891D2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120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93AE45" w14:textId="5C2EEA99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79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91529B" w14:textId="0EEACA19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65,8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1AA700" w14:textId="6057E4BE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41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8588A8" w14:textId="26EF27B0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34,2</w:t>
            </w:r>
          </w:p>
        </w:tc>
      </w:tr>
      <w:tr w:rsidR="004858E1" w:rsidRPr="00DC5EFC" w14:paraId="0E2315F7" w14:textId="77777777" w:rsidTr="00B0157A"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34230F" w14:textId="3FD25C89" w:rsidR="004858E1" w:rsidRPr="00610F81" w:rsidRDefault="004858E1" w:rsidP="00CD1623">
            <w:pPr>
              <w:ind w:left="315" w:firstLine="14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proofErr w:type="spellStart"/>
            <w:r w:rsidRPr="00610F81">
              <w:rPr>
                <w:rFonts w:ascii="Verdana" w:hAnsi="Verdana" w:cs="Arial CYR"/>
                <w:sz w:val="16"/>
                <w:szCs w:val="16"/>
              </w:rPr>
              <w:t>Більче-золотецька</w:t>
            </w:r>
            <w:proofErr w:type="spellEnd"/>
            <w:r w:rsidRPr="00610F81">
              <w:rPr>
                <w:rFonts w:ascii="Verdana" w:hAnsi="Verdana" w:cs="Arial CYR"/>
                <w:sz w:val="16"/>
                <w:szCs w:val="16"/>
              </w:rPr>
              <w:t xml:space="preserve"> ТГ                                       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31CFFE" w14:textId="0434C632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69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04F912" w14:textId="77A41825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46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D4116A" w14:textId="6D3F352E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66,7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ACDC3B" w14:textId="2CE81BB9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23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89C3A3" w14:textId="5F7C6557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33,3</w:t>
            </w:r>
          </w:p>
        </w:tc>
      </w:tr>
      <w:tr w:rsidR="004858E1" w:rsidRPr="00DC5EFC" w14:paraId="55A1C018" w14:textId="77777777" w:rsidTr="00B0157A"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3E3CB3" w14:textId="4248B257" w:rsidR="004858E1" w:rsidRPr="00610F81" w:rsidRDefault="004858E1" w:rsidP="00CD1623">
            <w:pPr>
              <w:ind w:left="315" w:firstLine="14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 xml:space="preserve">Борщівська ТГ                                              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AB62FD" w14:textId="79EE977B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543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015416" w14:textId="51364EC1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356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03A81C" w14:textId="2B7832BB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65,6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550506" w14:textId="3D3F09FF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187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AEA2A0" w14:textId="366F6237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34,4</w:t>
            </w:r>
          </w:p>
        </w:tc>
      </w:tr>
      <w:tr w:rsidR="004858E1" w:rsidRPr="00DC5EFC" w14:paraId="7F289F5E" w14:textId="77777777" w:rsidTr="00B0157A"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E6263C" w14:textId="6A17A501" w:rsidR="004858E1" w:rsidRPr="00610F81" w:rsidRDefault="004858E1" w:rsidP="00CD1623">
            <w:pPr>
              <w:ind w:left="315" w:firstLine="14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 xml:space="preserve">Бучацька ТГ                                                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557ED3" w14:textId="28220D14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642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EF32E1" w14:textId="3D5C7974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422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7FAD7D" w14:textId="1FAC3208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65,7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2F86C1" w14:textId="2C081D0C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220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5154A2" w14:textId="4E4F1B6B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34,3</w:t>
            </w:r>
          </w:p>
        </w:tc>
      </w:tr>
      <w:tr w:rsidR="004858E1" w:rsidRPr="00DC5EFC" w14:paraId="048A4052" w14:textId="77777777" w:rsidTr="00B0157A"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845872" w14:textId="4BDBAB57" w:rsidR="004858E1" w:rsidRPr="00610F81" w:rsidRDefault="004858E1" w:rsidP="00CD1623">
            <w:pPr>
              <w:ind w:left="315" w:firstLine="14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proofErr w:type="spellStart"/>
            <w:r w:rsidRPr="00610F81">
              <w:rPr>
                <w:rFonts w:ascii="Verdana" w:hAnsi="Verdana" w:cs="Arial CYR"/>
                <w:sz w:val="16"/>
                <w:szCs w:val="16"/>
              </w:rPr>
              <w:t>Васильковецька</w:t>
            </w:r>
            <w:proofErr w:type="spellEnd"/>
            <w:r w:rsidRPr="00610F81">
              <w:rPr>
                <w:rFonts w:ascii="Verdana" w:hAnsi="Verdana" w:cs="Arial CYR"/>
                <w:sz w:val="16"/>
                <w:szCs w:val="16"/>
              </w:rPr>
              <w:t xml:space="preserve"> ТГ                                          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41B534" w14:textId="45490FC8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107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D150AD" w14:textId="1EEF4A11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67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10CCF3" w14:textId="5CF942EB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62,6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93406D" w14:textId="61891BEB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40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1B4746" w14:textId="6400EB73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37,4</w:t>
            </w:r>
          </w:p>
        </w:tc>
      </w:tr>
      <w:tr w:rsidR="004858E1" w:rsidRPr="00DC5EFC" w14:paraId="7A901999" w14:textId="77777777" w:rsidTr="00B0157A"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75B651" w14:textId="125575E5" w:rsidR="004858E1" w:rsidRPr="00610F81" w:rsidRDefault="004858E1" w:rsidP="00CD1623">
            <w:pPr>
              <w:ind w:left="315" w:firstLine="14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proofErr w:type="spellStart"/>
            <w:r w:rsidRPr="00610F81">
              <w:rPr>
                <w:rFonts w:ascii="Verdana" w:hAnsi="Verdana" w:cs="Arial CYR"/>
                <w:sz w:val="16"/>
                <w:szCs w:val="16"/>
              </w:rPr>
              <w:t>Гримайлівська</w:t>
            </w:r>
            <w:proofErr w:type="spellEnd"/>
            <w:r w:rsidRPr="00610F81">
              <w:rPr>
                <w:rFonts w:ascii="Verdana" w:hAnsi="Verdana" w:cs="Arial CYR"/>
                <w:sz w:val="16"/>
                <w:szCs w:val="16"/>
              </w:rPr>
              <w:t xml:space="preserve"> ТГ                                           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E03292" w14:textId="739880DE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151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00C94E" w14:textId="3C94CB12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98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378D01" w14:textId="333F4649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64,9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2926C6" w14:textId="1D7822B5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53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C13160" w14:textId="24D83879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35,1</w:t>
            </w:r>
          </w:p>
        </w:tc>
      </w:tr>
      <w:tr w:rsidR="004858E1" w:rsidRPr="00DC5EFC" w14:paraId="736EA9F6" w14:textId="77777777" w:rsidTr="00B0157A"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82331B" w14:textId="15FB2EB6" w:rsidR="004858E1" w:rsidRPr="00610F81" w:rsidRDefault="004858E1" w:rsidP="00CD1623">
            <w:pPr>
              <w:ind w:left="315" w:firstLine="14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proofErr w:type="spellStart"/>
            <w:r w:rsidRPr="00610F81">
              <w:rPr>
                <w:rFonts w:ascii="Verdana" w:hAnsi="Verdana" w:cs="Arial CYR"/>
                <w:sz w:val="16"/>
                <w:szCs w:val="16"/>
              </w:rPr>
              <w:t>Гусятинська</w:t>
            </w:r>
            <w:proofErr w:type="spellEnd"/>
            <w:r w:rsidRPr="00610F81">
              <w:rPr>
                <w:rFonts w:ascii="Verdana" w:hAnsi="Verdana" w:cs="Arial CYR"/>
                <w:sz w:val="16"/>
                <w:szCs w:val="16"/>
              </w:rPr>
              <w:t xml:space="preserve"> ТГ                                             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EF6C6C" w14:textId="603BAACC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320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1F4E5E" w14:textId="6C14342A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182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0E2B8A" w14:textId="5E222A37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56,9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A91A3B" w14:textId="5FBA5CAA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138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60461D" w14:textId="0B81DA0D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43,1</w:t>
            </w:r>
          </w:p>
        </w:tc>
      </w:tr>
      <w:tr w:rsidR="004858E1" w:rsidRPr="00DC5EFC" w14:paraId="4894BADA" w14:textId="77777777" w:rsidTr="00B0157A"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FA072B" w14:textId="0F96D49B" w:rsidR="004858E1" w:rsidRPr="00610F81" w:rsidRDefault="004858E1" w:rsidP="00CD1623">
            <w:pPr>
              <w:ind w:left="315" w:firstLine="14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 xml:space="preserve">Заводська ТГ                                               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F1B5F1" w14:textId="2866F469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93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DDB6AB" w14:textId="10BB192B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57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B588FA" w14:textId="74C142DC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61,3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54A3E7" w14:textId="352EF3A0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36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20C0E5" w14:textId="654504C9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38,7</w:t>
            </w:r>
          </w:p>
        </w:tc>
      </w:tr>
      <w:tr w:rsidR="004858E1" w:rsidRPr="00DC5EFC" w14:paraId="3F23112F" w14:textId="77777777" w:rsidTr="00B0157A"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E19DED" w14:textId="23D56DAF" w:rsidR="004858E1" w:rsidRPr="00610F81" w:rsidRDefault="004858E1" w:rsidP="00CD1623">
            <w:pPr>
              <w:ind w:left="315" w:firstLine="14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proofErr w:type="spellStart"/>
            <w:r w:rsidRPr="00610F81">
              <w:rPr>
                <w:rFonts w:ascii="Verdana" w:hAnsi="Verdana" w:cs="Arial CYR"/>
                <w:sz w:val="16"/>
                <w:szCs w:val="16"/>
              </w:rPr>
              <w:t>Заліщицька</w:t>
            </w:r>
            <w:proofErr w:type="spellEnd"/>
            <w:r w:rsidRPr="00610F81">
              <w:rPr>
                <w:rFonts w:ascii="Verdana" w:hAnsi="Verdana" w:cs="Arial CYR"/>
                <w:sz w:val="16"/>
                <w:szCs w:val="16"/>
              </w:rPr>
              <w:t xml:space="preserve"> ТГ                                              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743E19" w14:textId="4DDDA42C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442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7F3D58" w14:textId="4AEFFE68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309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6120E6" w14:textId="73FFAE20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69,9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37FFC7" w14:textId="32C7F35E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133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5C6888" w14:textId="3BD02CCC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30,1</w:t>
            </w:r>
          </w:p>
        </w:tc>
      </w:tr>
      <w:tr w:rsidR="004858E1" w:rsidRPr="00DC5EFC" w14:paraId="5AB36C92" w14:textId="77777777" w:rsidTr="00B0157A"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80E953" w14:textId="3C536B2C" w:rsidR="004858E1" w:rsidRPr="00610F81" w:rsidRDefault="004858E1" w:rsidP="00CD1623">
            <w:pPr>
              <w:ind w:left="315" w:firstLine="14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proofErr w:type="spellStart"/>
            <w:r w:rsidRPr="00610F81">
              <w:rPr>
                <w:rFonts w:ascii="Verdana" w:hAnsi="Verdana" w:cs="Arial CYR"/>
                <w:sz w:val="16"/>
                <w:szCs w:val="16"/>
              </w:rPr>
              <w:t>Золотопотіцька</w:t>
            </w:r>
            <w:proofErr w:type="spellEnd"/>
            <w:r w:rsidRPr="00610F81">
              <w:rPr>
                <w:rFonts w:ascii="Verdana" w:hAnsi="Verdana" w:cs="Arial CYR"/>
                <w:sz w:val="16"/>
                <w:szCs w:val="16"/>
              </w:rPr>
              <w:t xml:space="preserve"> ТГ                                          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83EB40" w14:textId="67434163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119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E49E6A" w14:textId="1A305AF8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73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9E09C5" w14:textId="4C1E9411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61,3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E9AC6C" w14:textId="4C231DF3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46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888DC3" w14:textId="7A40E1F1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38,7</w:t>
            </w:r>
          </w:p>
        </w:tc>
      </w:tr>
      <w:tr w:rsidR="004858E1" w:rsidRPr="00DC5EFC" w14:paraId="00A1DAEE" w14:textId="77777777" w:rsidTr="00B0157A"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1365D2" w14:textId="2628E59F" w:rsidR="004858E1" w:rsidRPr="00610F81" w:rsidRDefault="004858E1" w:rsidP="00CD1623">
            <w:pPr>
              <w:ind w:left="315" w:firstLine="14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Іване-</w:t>
            </w:r>
            <w:proofErr w:type="spellStart"/>
            <w:r w:rsidRPr="00610F81">
              <w:rPr>
                <w:rFonts w:ascii="Verdana" w:hAnsi="Verdana" w:cs="Arial CYR"/>
                <w:sz w:val="16"/>
                <w:szCs w:val="16"/>
              </w:rPr>
              <w:t>пустенська</w:t>
            </w:r>
            <w:proofErr w:type="spellEnd"/>
            <w:r w:rsidRPr="00610F81">
              <w:rPr>
                <w:rFonts w:ascii="Verdana" w:hAnsi="Verdana" w:cs="Arial CYR"/>
                <w:sz w:val="16"/>
                <w:szCs w:val="16"/>
              </w:rPr>
              <w:t xml:space="preserve"> ТГ                                        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36285E" w14:textId="09FDBD09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68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B77A63" w14:textId="6649C58E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48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DEF271" w14:textId="372CB6C6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70,6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07C806" w14:textId="496C89C5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20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91421C" w14:textId="63EE1B1D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29,4</w:t>
            </w:r>
          </w:p>
        </w:tc>
      </w:tr>
      <w:tr w:rsidR="004858E1" w:rsidRPr="00DC5EFC" w14:paraId="38FE1D68" w14:textId="77777777" w:rsidTr="00B0157A"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AA4303" w14:textId="40930B7D" w:rsidR="004858E1" w:rsidRPr="00610F81" w:rsidRDefault="004858E1" w:rsidP="00CD1623">
            <w:pPr>
              <w:ind w:left="315" w:firstLine="14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proofErr w:type="spellStart"/>
            <w:r w:rsidRPr="00610F81">
              <w:rPr>
                <w:rFonts w:ascii="Verdana" w:hAnsi="Verdana" w:cs="Arial CYR"/>
                <w:sz w:val="16"/>
                <w:szCs w:val="16"/>
              </w:rPr>
              <w:t>Колиндянська</w:t>
            </w:r>
            <w:proofErr w:type="spellEnd"/>
            <w:r w:rsidRPr="00610F81">
              <w:rPr>
                <w:rFonts w:ascii="Verdana" w:hAnsi="Verdana" w:cs="Arial CYR"/>
                <w:sz w:val="16"/>
                <w:szCs w:val="16"/>
              </w:rPr>
              <w:t xml:space="preserve"> ТГ                                            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D9A4AD" w14:textId="642CA016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97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8F71D7" w14:textId="1F06587E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63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0F1BA6" w14:textId="517D8DD9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64,9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A48146" w14:textId="58B7A0E3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34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004FB1" w14:textId="17A40340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35,1</w:t>
            </w:r>
          </w:p>
        </w:tc>
      </w:tr>
      <w:tr w:rsidR="004858E1" w:rsidRPr="00DC5EFC" w14:paraId="7243117E" w14:textId="77777777" w:rsidTr="00B0157A"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E145AF" w14:textId="0A1D7F7A" w:rsidR="004858E1" w:rsidRPr="00610F81" w:rsidRDefault="004858E1" w:rsidP="00CD1623">
            <w:pPr>
              <w:ind w:left="315" w:firstLine="14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proofErr w:type="spellStart"/>
            <w:r w:rsidRPr="00610F81">
              <w:rPr>
                <w:rFonts w:ascii="Verdana" w:hAnsi="Verdana" w:cs="Arial CYR"/>
                <w:sz w:val="16"/>
                <w:szCs w:val="16"/>
              </w:rPr>
              <w:t>Копичинецька</w:t>
            </w:r>
            <w:proofErr w:type="spellEnd"/>
            <w:r w:rsidRPr="00610F81">
              <w:rPr>
                <w:rFonts w:ascii="Verdana" w:hAnsi="Verdana" w:cs="Arial CYR"/>
                <w:sz w:val="16"/>
                <w:szCs w:val="16"/>
              </w:rPr>
              <w:t xml:space="preserve"> ТГ                                            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3B29BB" w14:textId="28B01AE7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174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BCDEFF" w14:textId="0704D083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118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C3C457" w14:textId="5EBFD4BB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67,8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500012" w14:textId="0050EB0B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56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1F6A70" w14:textId="3B55C80F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32,2</w:t>
            </w:r>
          </w:p>
        </w:tc>
      </w:tr>
      <w:tr w:rsidR="004858E1" w:rsidRPr="00DC5EFC" w14:paraId="05ED81B7" w14:textId="77777777" w:rsidTr="00B0157A"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A34767" w14:textId="64E8B0BB" w:rsidR="004858E1" w:rsidRPr="00610F81" w:rsidRDefault="004858E1" w:rsidP="00CD1623">
            <w:pPr>
              <w:ind w:left="315" w:firstLine="14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proofErr w:type="spellStart"/>
            <w:r w:rsidRPr="00610F81">
              <w:rPr>
                <w:rFonts w:ascii="Verdana" w:hAnsi="Verdana" w:cs="Arial CYR"/>
                <w:sz w:val="16"/>
                <w:szCs w:val="16"/>
              </w:rPr>
              <w:t>Коропецька</w:t>
            </w:r>
            <w:proofErr w:type="spellEnd"/>
            <w:r w:rsidRPr="00610F81">
              <w:rPr>
                <w:rFonts w:ascii="Verdana" w:hAnsi="Verdana" w:cs="Arial CYR"/>
                <w:sz w:val="16"/>
                <w:szCs w:val="16"/>
              </w:rPr>
              <w:t xml:space="preserve"> ТГ                                              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F728CA" w14:textId="4DD0D085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76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E4964B" w14:textId="5EDC6F4F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41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66649A" w14:textId="49A7003E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53,9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2E7257" w14:textId="26C11C7F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35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E539F7" w14:textId="596F0309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46,1</w:t>
            </w:r>
          </w:p>
        </w:tc>
      </w:tr>
      <w:tr w:rsidR="004858E1" w:rsidRPr="00DC5EFC" w14:paraId="36B5D04A" w14:textId="77777777" w:rsidTr="00B0157A"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80CEBA" w14:textId="12D45460" w:rsidR="004858E1" w:rsidRPr="00610F81" w:rsidRDefault="004858E1" w:rsidP="00CD1623">
            <w:pPr>
              <w:ind w:left="315" w:firstLine="14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proofErr w:type="spellStart"/>
            <w:r w:rsidRPr="00610F81">
              <w:rPr>
                <w:rFonts w:ascii="Verdana" w:hAnsi="Verdana" w:cs="Arial CYR"/>
                <w:sz w:val="16"/>
                <w:szCs w:val="16"/>
              </w:rPr>
              <w:t>Мельнице</w:t>
            </w:r>
            <w:proofErr w:type="spellEnd"/>
            <w:r w:rsidRPr="00610F81">
              <w:rPr>
                <w:rFonts w:ascii="Verdana" w:hAnsi="Verdana" w:cs="Arial CYR"/>
                <w:sz w:val="16"/>
                <w:szCs w:val="16"/>
              </w:rPr>
              <w:t xml:space="preserve">-подільська ТГ                                     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87782F" w14:textId="76B5B420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175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1A68E8" w14:textId="33CC13E1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111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377136" w14:textId="37237A14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63,4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FEF1CA" w14:textId="670F14D9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64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8ED608" w14:textId="489FC2E4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36,6</w:t>
            </w:r>
          </w:p>
        </w:tc>
      </w:tr>
      <w:tr w:rsidR="004858E1" w:rsidRPr="00DC5EFC" w14:paraId="2EBFFEF4" w14:textId="77777777" w:rsidTr="00B0157A"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D17C18" w14:textId="34047A8C" w:rsidR="004858E1" w:rsidRPr="00610F81" w:rsidRDefault="004858E1" w:rsidP="00CD1623">
            <w:pPr>
              <w:ind w:left="315" w:firstLine="14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proofErr w:type="spellStart"/>
            <w:r w:rsidRPr="00610F81">
              <w:rPr>
                <w:rFonts w:ascii="Verdana" w:hAnsi="Verdana" w:cs="Arial CYR"/>
                <w:sz w:val="16"/>
                <w:szCs w:val="16"/>
              </w:rPr>
              <w:t>Монастириська</w:t>
            </w:r>
            <w:proofErr w:type="spellEnd"/>
            <w:r w:rsidRPr="00610F81">
              <w:rPr>
                <w:rFonts w:ascii="Verdana" w:hAnsi="Verdana" w:cs="Arial CYR"/>
                <w:sz w:val="16"/>
                <w:szCs w:val="16"/>
              </w:rPr>
              <w:t xml:space="preserve"> ТГ                                           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9283F3" w14:textId="2ADE1EE8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371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DCFC4F" w14:textId="26548027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252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C8466E" w14:textId="12C511CA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67,9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42BACF" w14:textId="2D484003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119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0570AA" w14:textId="47CC6D75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32,1</w:t>
            </w:r>
          </w:p>
        </w:tc>
      </w:tr>
      <w:tr w:rsidR="004858E1" w:rsidRPr="00DC5EFC" w14:paraId="6B25EC3A" w14:textId="77777777" w:rsidTr="00B0157A"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4FEFF5" w14:textId="08900E74" w:rsidR="004858E1" w:rsidRPr="00610F81" w:rsidRDefault="004858E1" w:rsidP="00CD1623">
            <w:pPr>
              <w:ind w:left="315" w:firstLine="14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proofErr w:type="spellStart"/>
            <w:r w:rsidRPr="00610F81">
              <w:rPr>
                <w:rFonts w:ascii="Verdana" w:hAnsi="Verdana" w:cs="Arial CYR"/>
                <w:sz w:val="16"/>
                <w:szCs w:val="16"/>
              </w:rPr>
              <w:t>Нагірянська</w:t>
            </w:r>
            <w:proofErr w:type="spellEnd"/>
            <w:r w:rsidRPr="00610F81">
              <w:rPr>
                <w:rFonts w:ascii="Verdana" w:hAnsi="Verdana" w:cs="Arial CYR"/>
                <w:sz w:val="16"/>
                <w:szCs w:val="16"/>
              </w:rPr>
              <w:t xml:space="preserve"> ТГ                                             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B56F9B" w14:textId="19872FAA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92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8772D6" w14:textId="723C5715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69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4D5A4C" w14:textId="0FE5C807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75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8E1EA7" w14:textId="7D3770B5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23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3ACF0E" w14:textId="52EBCA7C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25</w:t>
            </w:r>
          </w:p>
        </w:tc>
      </w:tr>
      <w:tr w:rsidR="004858E1" w:rsidRPr="00DC5EFC" w14:paraId="71CC6429" w14:textId="77777777" w:rsidTr="00B0157A"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E427D3" w14:textId="3AC3E544" w:rsidR="004858E1" w:rsidRPr="00610F81" w:rsidRDefault="004858E1" w:rsidP="00CD1623">
            <w:pPr>
              <w:ind w:left="315" w:firstLine="14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 xml:space="preserve">Скала-подільська ТГ                                        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D8A717" w14:textId="083F42F7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128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8EE43D" w14:textId="7DF8A85C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92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D6CB8D" w14:textId="475FDF30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71,9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4BE6CB" w14:textId="44020164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36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E1DC48" w14:textId="1BFC21B6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28,1</w:t>
            </w:r>
          </w:p>
        </w:tc>
      </w:tr>
      <w:tr w:rsidR="004858E1" w:rsidRPr="00DC5EFC" w14:paraId="02818B4F" w14:textId="77777777" w:rsidTr="00B0157A"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974637" w14:textId="32A6086D" w:rsidR="004858E1" w:rsidRPr="00610F81" w:rsidRDefault="004858E1" w:rsidP="00CD1623">
            <w:pPr>
              <w:ind w:left="315" w:firstLine="14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proofErr w:type="spellStart"/>
            <w:r w:rsidRPr="00610F81">
              <w:rPr>
                <w:rFonts w:ascii="Verdana" w:hAnsi="Verdana" w:cs="Arial CYR"/>
                <w:sz w:val="16"/>
                <w:szCs w:val="16"/>
              </w:rPr>
              <w:t>Товстенська</w:t>
            </w:r>
            <w:proofErr w:type="spellEnd"/>
            <w:r w:rsidRPr="00610F81">
              <w:rPr>
                <w:rFonts w:ascii="Verdana" w:hAnsi="Verdana" w:cs="Arial CYR"/>
                <w:sz w:val="16"/>
                <w:szCs w:val="16"/>
              </w:rPr>
              <w:t xml:space="preserve"> ТГ                                             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6D71E4" w14:textId="269E181D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186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B6FD5D" w14:textId="1A0FD433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123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22A1D8" w14:textId="6C4C5CD3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66,1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A792C4" w14:textId="4892029D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63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B644FF" w14:textId="247B1389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33,9</w:t>
            </w:r>
          </w:p>
        </w:tc>
      </w:tr>
      <w:tr w:rsidR="004858E1" w:rsidRPr="00DC5EFC" w14:paraId="0D887690" w14:textId="77777777" w:rsidTr="00B0157A"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23C7B6" w14:textId="20A921B9" w:rsidR="004858E1" w:rsidRPr="00610F81" w:rsidRDefault="004858E1" w:rsidP="00CD1623">
            <w:pPr>
              <w:ind w:left="315" w:firstLine="14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proofErr w:type="spellStart"/>
            <w:r w:rsidRPr="00610F81">
              <w:rPr>
                <w:rFonts w:ascii="Verdana" w:hAnsi="Verdana" w:cs="Arial CYR"/>
                <w:sz w:val="16"/>
                <w:szCs w:val="16"/>
              </w:rPr>
              <w:t>Трибухівська</w:t>
            </w:r>
            <w:proofErr w:type="spellEnd"/>
            <w:r w:rsidRPr="00610F81">
              <w:rPr>
                <w:rFonts w:ascii="Verdana" w:hAnsi="Verdana" w:cs="Arial CYR"/>
                <w:sz w:val="16"/>
                <w:szCs w:val="16"/>
              </w:rPr>
              <w:t xml:space="preserve"> ТГ                                            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B17F30" w14:textId="137F7D78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100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6927C2" w14:textId="1CFD0E1B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73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2716B8" w14:textId="3312ED6A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73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9F5122" w14:textId="782AB98C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27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F85958" w14:textId="1A1D18FD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27</w:t>
            </w:r>
          </w:p>
        </w:tc>
      </w:tr>
      <w:tr w:rsidR="004858E1" w:rsidRPr="00DC5EFC" w14:paraId="1F221A1E" w14:textId="77777777" w:rsidTr="00B0157A"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34C681" w14:textId="69544F64" w:rsidR="004858E1" w:rsidRPr="00610F81" w:rsidRDefault="004858E1" w:rsidP="00CD1623">
            <w:pPr>
              <w:ind w:left="315" w:firstLine="144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proofErr w:type="spellStart"/>
            <w:r w:rsidRPr="00610F81">
              <w:rPr>
                <w:rFonts w:ascii="Verdana" w:hAnsi="Verdana" w:cs="Arial CYR"/>
                <w:sz w:val="16"/>
                <w:szCs w:val="16"/>
              </w:rPr>
              <w:t>Хоростківська</w:t>
            </w:r>
            <w:proofErr w:type="spellEnd"/>
            <w:r w:rsidRPr="00610F81">
              <w:rPr>
                <w:rFonts w:ascii="Verdana" w:hAnsi="Verdana" w:cs="Arial CYR"/>
                <w:sz w:val="16"/>
                <w:szCs w:val="16"/>
              </w:rPr>
              <w:t xml:space="preserve"> ТГ                                           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B02925" w14:textId="627692FB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146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272198" w14:textId="79F19759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88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40A40D" w14:textId="44482E50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60,3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E26CC6" w14:textId="20258C01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58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73D0E8" w14:textId="5B78CD24" w:rsidR="004858E1" w:rsidRPr="00610F81" w:rsidRDefault="004858E1" w:rsidP="004858E1">
            <w:pPr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 w:rsidRPr="00610F81">
              <w:rPr>
                <w:rFonts w:ascii="Verdana" w:hAnsi="Verdana" w:cs="Arial CYR"/>
                <w:sz w:val="16"/>
                <w:szCs w:val="16"/>
              </w:rPr>
              <w:t>39,7</w:t>
            </w:r>
          </w:p>
        </w:tc>
      </w:tr>
    </w:tbl>
    <w:p w14:paraId="459AB517" w14:textId="77777777" w:rsidR="00610F81" w:rsidRDefault="00610F81" w:rsidP="00610F81">
      <w:pPr>
        <w:spacing w:after="0" w:line="240" w:lineRule="auto"/>
        <w:ind w:right="-143"/>
        <w:jc w:val="both"/>
        <w:rPr>
          <w:rFonts w:ascii="Verdana" w:hAnsi="Verdana" w:cs="Times New Roman"/>
          <w:sz w:val="16"/>
          <w:szCs w:val="16"/>
        </w:rPr>
      </w:pPr>
    </w:p>
    <w:p w14:paraId="18F3937C" w14:textId="77777777" w:rsidR="00303FC7" w:rsidRDefault="00610F81" w:rsidP="00610F81">
      <w:pPr>
        <w:spacing w:after="0" w:line="240" w:lineRule="auto"/>
        <w:ind w:right="-143"/>
        <w:jc w:val="both"/>
        <w:rPr>
          <w:rFonts w:ascii="Verdana" w:hAnsi="Verdana" w:cs="Times New Roman"/>
          <w:sz w:val="16"/>
          <w:szCs w:val="16"/>
        </w:rPr>
      </w:pPr>
      <w:r>
        <w:rPr>
          <w:rFonts w:ascii="Verdana" w:hAnsi="Verdana" w:cs="Times New Roman"/>
          <w:sz w:val="16"/>
          <w:szCs w:val="16"/>
        </w:rPr>
        <w:t>Пр</w:t>
      </w:r>
      <w:r w:rsidRPr="003404EF">
        <w:rPr>
          <w:rFonts w:ascii="Verdana" w:hAnsi="Verdana" w:cs="Times New Roman"/>
          <w:sz w:val="16"/>
          <w:szCs w:val="16"/>
        </w:rPr>
        <w:t>имітк</w:t>
      </w:r>
      <w:r>
        <w:rPr>
          <w:rFonts w:ascii="Verdana" w:hAnsi="Verdana" w:cs="Times New Roman"/>
          <w:sz w:val="16"/>
          <w:szCs w:val="16"/>
        </w:rPr>
        <w:t>а:</w:t>
      </w:r>
    </w:p>
    <w:p w14:paraId="34CE0A41" w14:textId="536DBFA2" w:rsidR="00C02C44" w:rsidRDefault="00610F81" w:rsidP="00610F81">
      <w:pPr>
        <w:spacing w:after="0" w:line="240" w:lineRule="auto"/>
        <w:ind w:right="-143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3404EF">
        <w:rPr>
          <w:rFonts w:ascii="Verdana" w:hAnsi="Verdana" w:cs="Times New Roman"/>
          <w:sz w:val="16"/>
          <w:szCs w:val="16"/>
        </w:rPr>
        <w:t>Да</w:t>
      </w:r>
      <w:r>
        <w:rPr>
          <w:rFonts w:ascii="Verdana" w:hAnsi="Verdana" w:cs="Times New Roman"/>
          <w:sz w:val="16"/>
          <w:szCs w:val="16"/>
        </w:rPr>
        <w:t xml:space="preserve">ні </w:t>
      </w:r>
      <w:r w:rsidRPr="003404EF">
        <w:rPr>
          <w:rFonts w:ascii="Verdana" w:hAnsi="Verdana" w:cs="Times New Roman"/>
          <w:sz w:val="16"/>
          <w:szCs w:val="16"/>
        </w:rPr>
        <w:t xml:space="preserve">в цілому по </w:t>
      </w:r>
      <w:r>
        <w:rPr>
          <w:rFonts w:ascii="Verdana" w:hAnsi="Verdana" w:cs="Times New Roman"/>
          <w:sz w:val="16"/>
          <w:szCs w:val="16"/>
        </w:rPr>
        <w:t>області/</w:t>
      </w:r>
      <w:r w:rsidRPr="003404EF">
        <w:rPr>
          <w:rFonts w:ascii="Verdana" w:hAnsi="Verdana" w:cs="Times New Roman"/>
          <w:sz w:val="16"/>
          <w:szCs w:val="16"/>
        </w:rPr>
        <w:t xml:space="preserve">району можуть не дорівнювати сумі даних по </w:t>
      </w:r>
      <w:r>
        <w:rPr>
          <w:rFonts w:ascii="Verdana" w:hAnsi="Verdana" w:cs="Times New Roman"/>
          <w:sz w:val="16"/>
          <w:szCs w:val="16"/>
        </w:rPr>
        <w:t>районах/</w:t>
      </w:r>
      <w:r w:rsidRPr="003404EF">
        <w:rPr>
          <w:rFonts w:ascii="Verdana" w:hAnsi="Verdana" w:cs="Times New Roman"/>
          <w:sz w:val="16"/>
          <w:szCs w:val="16"/>
        </w:rPr>
        <w:t xml:space="preserve">територіях територіальних громад за рахунок суб’єктів господарювання, у реєстраційних відомостях яких код території місцезнаходження зазначений на рівні </w:t>
      </w:r>
      <w:r>
        <w:rPr>
          <w:rFonts w:ascii="Verdana" w:hAnsi="Verdana" w:cs="Times New Roman"/>
          <w:sz w:val="16"/>
          <w:szCs w:val="16"/>
        </w:rPr>
        <w:t>області/</w:t>
      </w:r>
      <w:r w:rsidRPr="003404EF">
        <w:rPr>
          <w:rFonts w:ascii="Verdana" w:hAnsi="Verdana" w:cs="Times New Roman"/>
          <w:sz w:val="16"/>
          <w:szCs w:val="16"/>
        </w:rPr>
        <w:t>району</w:t>
      </w:r>
      <w:r>
        <w:rPr>
          <w:rFonts w:ascii="Verdana" w:hAnsi="Verdana" w:cs="Times New Roman"/>
          <w:sz w:val="16"/>
          <w:szCs w:val="16"/>
        </w:rPr>
        <w:t>.</w:t>
      </w:r>
    </w:p>
    <w:sectPr w:rsidR="00C02C44" w:rsidSect="00CE75A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A2F"/>
    <w:rsid w:val="00032902"/>
    <w:rsid w:val="000360E1"/>
    <w:rsid w:val="00136818"/>
    <w:rsid w:val="001432D9"/>
    <w:rsid w:val="001825E9"/>
    <w:rsid w:val="00187067"/>
    <w:rsid w:val="002C76CA"/>
    <w:rsid w:val="00303FC7"/>
    <w:rsid w:val="00322118"/>
    <w:rsid w:val="003310EC"/>
    <w:rsid w:val="00350EB7"/>
    <w:rsid w:val="003C6003"/>
    <w:rsid w:val="003E67A6"/>
    <w:rsid w:val="00442EDE"/>
    <w:rsid w:val="0044743D"/>
    <w:rsid w:val="004858E1"/>
    <w:rsid w:val="00496D5C"/>
    <w:rsid w:val="004F6B35"/>
    <w:rsid w:val="00506083"/>
    <w:rsid w:val="0051146E"/>
    <w:rsid w:val="00524C13"/>
    <w:rsid w:val="00582A67"/>
    <w:rsid w:val="00610F81"/>
    <w:rsid w:val="00613A2F"/>
    <w:rsid w:val="006256C6"/>
    <w:rsid w:val="00697F69"/>
    <w:rsid w:val="006E5751"/>
    <w:rsid w:val="00796672"/>
    <w:rsid w:val="007D50E3"/>
    <w:rsid w:val="00874CB0"/>
    <w:rsid w:val="008D267E"/>
    <w:rsid w:val="008D634F"/>
    <w:rsid w:val="00942B67"/>
    <w:rsid w:val="00944C35"/>
    <w:rsid w:val="009C5421"/>
    <w:rsid w:val="009D78D1"/>
    <w:rsid w:val="00A3733E"/>
    <w:rsid w:val="00A91677"/>
    <w:rsid w:val="00AF79BA"/>
    <w:rsid w:val="00B57EC2"/>
    <w:rsid w:val="00B962E3"/>
    <w:rsid w:val="00BC3492"/>
    <w:rsid w:val="00C02C44"/>
    <w:rsid w:val="00C129E3"/>
    <w:rsid w:val="00C95890"/>
    <w:rsid w:val="00CD1623"/>
    <w:rsid w:val="00CD5DD5"/>
    <w:rsid w:val="00CE75A1"/>
    <w:rsid w:val="00D537EB"/>
    <w:rsid w:val="00D671B2"/>
    <w:rsid w:val="00DC5EFC"/>
    <w:rsid w:val="00DE76F1"/>
    <w:rsid w:val="00E4130D"/>
    <w:rsid w:val="00E544E4"/>
    <w:rsid w:val="00E62D89"/>
    <w:rsid w:val="00F0001B"/>
    <w:rsid w:val="00F52EFD"/>
    <w:rsid w:val="00F75752"/>
    <w:rsid w:val="00FF6729"/>
    <w:rsid w:val="06DB4729"/>
    <w:rsid w:val="27F0EF3A"/>
    <w:rsid w:val="516E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C4CE5"/>
  <w15:chartTrackingRefBased/>
  <w15:docId w15:val="{E0D863D4-E5EC-44ED-BD43-E26575805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3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E544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E544E4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142dc7680db800ceaac696932a25a7a2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b148ab3189d9fc1879853b9a8e701786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C9B55-8C08-431F-9051-1991C75A029A}">
  <ds:schemaRefs>
    <ds:schemaRef ds:uri="http://purl.org/dc/dcmitype/"/>
    <ds:schemaRef ds:uri="http://schemas.microsoft.com/office/2006/metadata/properties"/>
    <ds:schemaRef ds:uri="http://www.w3.org/XML/1998/namespace"/>
    <ds:schemaRef ds:uri="94080eec-b6b4-424a-9077-b67525ac751e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63581625-5405-4f4c-b8da-aeb7be2e81a0"/>
  </ds:schemaRefs>
</ds:datastoreItem>
</file>

<file path=customXml/itemProps2.xml><?xml version="1.0" encoding="utf-8"?>
<ds:datastoreItem xmlns:ds="http://schemas.openxmlformats.org/officeDocument/2006/customXml" ds:itemID="{C4E6EC50-425A-4881-81AD-8DFB39E01C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6390CF-C524-40C8-8337-36203CECEB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570EE9-659A-4EAF-A131-F5E39B0BA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4200</Words>
  <Characters>2395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Варченко Д.</dc:creator>
  <cp:keywords/>
  <dc:description/>
  <cp:lastModifiedBy>Дарія Гринтус</cp:lastModifiedBy>
  <cp:revision>5</cp:revision>
  <dcterms:created xsi:type="dcterms:W3CDTF">2026-01-13T11:35:00Z</dcterms:created>
  <dcterms:modified xsi:type="dcterms:W3CDTF">2026-01-14T14:58:00Z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